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7D" w:rsidRPr="006C2CA1" w:rsidRDefault="00B9287D" w:rsidP="00B9287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CA1">
        <w:rPr>
          <w:rFonts w:ascii="Times New Roman" w:eastAsia="Calibri" w:hAnsi="Times New Roman" w:cs="Times New Roman"/>
          <w:b/>
          <w:sz w:val="28"/>
          <w:szCs w:val="28"/>
        </w:rPr>
        <w:t>Отчет МБУК «Михайловский краеведческий музей» за 201</w:t>
      </w:r>
      <w:r w:rsidRPr="006C2CA1">
        <w:rPr>
          <w:rFonts w:ascii="Times New Roman" w:hAnsi="Times New Roman"/>
          <w:b/>
          <w:sz w:val="28"/>
          <w:szCs w:val="28"/>
        </w:rPr>
        <w:t>8</w:t>
      </w:r>
      <w:r w:rsidRPr="006C2CA1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B9287D" w:rsidRPr="006C2CA1" w:rsidRDefault="00B9287D" w:rsidP="00B92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CA1">
        <w:rPr>
          <w:rFonts w:ascii="Times New Roman" w:eastAsia="Calibri" w:hAnsi="Times New Roman" w:cs="Times New Roman"/>
          <w:sz w:val="28"/>
          <w:szCs w:val="28"/>
        </w:rPr>
        <w:t>201</w:t>
      </w:r>
      <w:r w:rsidRPr="006C2CA1">
        <w:rPr>
          <w:rFonts w:ascii="Times New Roman" w:hAnsi="Times New Roman" w:cs="Times New Roman"/>
          <w:sz w:val="28"/>
          <w:szCs w:val="28"/>
        </w:rPr>
        <w:t>8</w:t>
      </w:r>
      <w:r w:rsidRPr="006C2CA1">
        <w:rPr>
          <w:rFonts w:ascii="Times New Roman" w:eastAsia="Calibri" w:hAnsi="Times New Roman" w:cs="Times New Roman"/>
          <w:sz w:val="28"/>
          <w:szCs w:val="28"/>
        </w:rPr>
        <w:t xml:space="preserve"> год был </w:t>
      </w:r>
      <w:r w:rsidRPr="006C2CA1">
        <w:rPr>
          <w:rFonts w:ascii="Times New Roman" w:hAnsi="Times New Roman" w:cs="Times New Roman"/>
          <w:sz w:val="28"/>
          <w:szCs w:val="28"/>
        </w:rPr>
        <w:t xml:space="preserve">богатым на знаменательные даты и события  - это и </w:t>
      </w:r>
      <w:r w:rsidRPr="006C2CA1">
        <w:rPr>
          <w:rFonts w:ascii="Times New Roman" w:hAnsi="Times New Roman" w:cs="Times New Roman"/>
          <w:b/>
          <w:sz w:val="28"/>
          <w:szCs w:val="28"/>
        </w:rPr>
        <w:t>100-летие Красной Армии и Военно-морского флота, 100-летие погранвойск России, 100-летие Гражданской войны, 100-летие ВЛКСМ</w:t>
      </w:r>
      <w:r w:rsidRPr="006C2CA1">
        <w:rPr>
          <w:rFonts w:ascii="Times New Roman" w:hAnsi="Times New Roman" w:cs="Times New Roman"/>
          <w:sz w:val="28"/>
          <w:szCs w:val="28"/>
        </w:rPr>
        <w:t>, различные юбилеи муниципальных учреждений.</w:t>
      </w:r>
      <w:r w:rsidRPr="006C2C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287D" w:rsidRPr="006C2CA1" w:rsidRDefault="00B9287D" w:rsidP="00B9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A1">
        <w:rPr>
          <w:rFonts w:ascii="Times New Roman" w:hAnsi="Times New Roman" w:cs="Times New Roman"/>
          <w:sz w:val="28"/>
          <w:szCs w:val="28"/>
        </w:rPr>
        <w:t xml:space="preserve">В 2018 году приоритетным направлением деятельности музея было проведение мероприятий, посвящённых </w:t>
      </w:r>
      <w:r w:rsidRPr="006C2CA1">
        <w:rPr>
          <w:rFonts w:ascii="Times New Roman" w:hAnsi="Times New Roman" w:cs="Times New Roman"/>
          <w:b/>
          <w:sz w:val="28"/>
          <w:szCs w:val="28"/>
        </w:rPr>
        <w:t>75-летию Победы под Сталинградом</w:t>
      </w:r>
      <w:r w:rsidRPr="006C2CA1">
        <w:rPr>
          <w:rFonts w:ascii="Times New Roman" w:hAnsi="Times New Roman" w:cs="Times New Roman"/>
          <w:sz w:val="28"/>
          <w:szCs w:val="28"/>
        </w:rPr>
        <w:t xml:space="preserve">, Победе в Великой Отечественной войне. Экскурсии и различные мероприятия музея посетило только в январе-феврале более 1000 человек. Также была продолжена работа с ветеранами боевых действий в Афганистане, помимо традиционных уроков мужества «Солдат войны не выбирает», музей организовал презентацию книги В.С. </w:t>
      </w:r>
      <w:proofErr w:type="spellStart"/>
      <w:r w:rsidRPr="006C2CA1">
        <w:rPr>
          <w:rFonts w:ascii="Times New Roman" w:hAnsi="Times New Roman" w:cs="Times New Roman"/>
          <w:sz w:val="28"/>
          <w:szCs w:val="28"/>
        </w:rPr>
        <w:t>Комолова</w:t>
      </w:r>
      <w:proofErr w:type="spellEnd"/>
      <w:r w:rsidRPr="006C2CA1">
        <w:rPr>
          <w:rFonts w:ascii="Times New Roman" w:hAnsi="Times New Roman" w:cs="Times New Roman"/>
          <w:sz w:val="28"/>
          <w:szCs w:val="28"/>
        </w:rPr>
        <w:t xml:space="preserve"> «Дети войны».</w:t>
      </w:r>
    </w:p>
    <w:p w:rsidR="00B9287D" w:rsidRPr="006C2CA1" w:rsidRDefault="00B9287D" w:rsidP="00B9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A1">
        <w:rPr>
          <w:rFonts w:ascii="Times New Roman" w:hAnsi="Times New Roman" w:cs="Times New Roman"/>
          <w:sz w:val="28"/>
          <w:szCs w:val="28"/>
        </w:rPr>
        <w:t xml:space="preserve">Богатой и разнообразной была выставочная деятельность в музее в этом году. Было </w:t>
      </w:r>
      <w:r w:rsidRPr="006C2CA1">
        <w:rPr>
          <w:rFonts w:ascii="Times New Roman" w:hAnsi="Times New Roman" w:cs="Times New Roman"/>
          <w:b/>
          <w:sz w:val="28"/>
          <w:szCs w:val="28"/>
        </w:rPr>
        <w:t xml:space="preserve">построено 7 стационарных экспозиций: </w:t>
      </w:r>
      <w:r w:rsidRPr="006C2CA1">
        <w:rPr>
          <w:rFonts w:ascii="Times New Roman" w:hAnsi="Times New Roman" w:cs="Times New Roman"/>
          <w:sz w:val="28"/>
          <w:szCs w:val="28"/>
        </w:rPr>
        <w:t xml:space="preserve">«Был полем битвы Сталинград», «Октябрьская революция в истории Михайловки», «Солдаты границы», к 100-летию погранвойск, «От обыденного предмета до коллекционного раритета», «Брат на брата. </w:t>
      </w:r>
      <w:proofErr w:type="gramStart"/>
      <w:r w:rsidRPr="006C2CA1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6C2CA1">
        <w:rPr>
          <w:rFonts w:ascii="Times New Roman" w:hAnsi="Times New Roman" w:cs="Times New Roman"/>
          <w:sz w:val="28"/>
          <w:szCs w:val="28"/>
        </w:rPr>
        <w:t xml:space="preserve"> на правду. Гражданская война в воспоминаниях земляков», «Век живи – век учи и учись», к 100-летию школы № 1, «Комсомольская совесть моя», к 100-летию ВЛКСМ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87D" w:rsidRPr="006C2CA1" w:rsidRDefault="00B9287D" w:rsidP="00B9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A1">
        <w:rPr>
          <w:rFonts w:ascii="Times New Roman" w:hAnsi="Times New Roman" w:cs="Times New Roman"/>
          <w:sz w:val="28"/>
          <w:szCs w:val="28"/>
        </w:rPr>
        <w:t xml:space="preserve">Также работниками музея были организованы </w:t>
      </w:r>
      <w:r w:rsidRPr="006C2CA1">
        <w:rPr>
          <w:rFonts w:ascii="Times New Roman" w:hAnsi="Times New Roman" w:cs="Times New Roman"/>
          <w:b/>
          <w:sz w:val="28"/>
          <w:szCs w:val="28"/>
        </w:rPr>
        <w:t>3 выездные  выставки</w:t>
      </w:r>
      <w:r w:rsidRPr="006C2CA1">
        <w:rPr>
          <w:rFonts w:ascii="Times New Roman" w:hAnsi="Times New Roman" w:cs="Times New Roman"/>
          <w:sz w:val="28"/>
          <w:szCs w:val="28"/>
        </w:rPr>
        <w:t>: «Овеянный Славой» (история 5 ДККК) и</w:t>
      </w:r>
      <w:proofErr w:type="gramStart"/>
      <w:r w:rsidRPr="006C2CA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2CA1">
        <w:rPr>
          <w:rFonts w:ascii="Times New Roman" w:hAnsi="Times New Roman" w:cs="Times New Roman"/>
          <w:sz w:val="28"/>
          <w:szCs w:val="28"/>
        </w:rPr>
        <w:t>округ света (старинные осветительные приборы) для Кумылженского историко-краеведческого музея, «Полотенце в каждом доме» (история рушников) для библиотеки.</w:t>
      </w:r>
    </w:p>
    <w:p w:rsidR="00B9287D" w:rsidRPr="006C2CA1" w:rsidRDefault="00B9287D" w:rsidP="00B9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A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C2CA1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spellStart"/>
      <w:r w:rsidRPr="006C2CA1">
        <w:rPr>
          <w:rFonts w:ascii="Times New Roman" w:hAnsi="Times New Roman" w:cs="Times New Roman"/>
          <w:b/>
          <w:sz w:val="28"/>
          <w:szCs w:val="28"/>
        </w:rPr>
        <w:t>межмузейного</w:t>
      </w:r>
      <w:proofErr w:type="spellEnd"/>
      <w:r w:rsidRPr="006C2CA1">
        <w:rPr>
          <w:rFonts w:ascii="Times New Roman" w:hAnsi="Times New Roman" w:cs="Times New Roman"/>
          <w:b/>
          <w:sz w:val="28"/>
          <w:szCs w:val="28"/>
        </w:rPr>
        <w:t xml:space="preserve"> сотрудничества</w:t>
      </w:r>
      <w:r w:rsidRPr="006C2CA1">
        <w:rPr>
          <w:rFonts w:ascii="Times New Roman" w:hAnsi="Times New Roman" w:cs="Times New Roman"/>
          <w:sz w:val="28"/>
          <w:szCs w:val="28"/>
        </w:rPr>
        <w:t xml:space="preserve"> в нашем музее были приняты </w:t>
      </w:r>
      <w:r w:rsidRPr="006C2CA1">
        <w:rPr>
          <w:rFonts w:ascii="Times New Roman" w:hAnsi="Times New Roman" w:cs="Times New Roman"/>
          <w:b/>
          <w:sz w:val="28"/>
          <w:szCs w:val="28"/>
        </w:rPr>
        <w:t>2 выставки</w:t>
      </w:r>
      <w:r w:rsidRPr="006C2CA1">
        <w:rPr>
          <w:rFonts w:ascii="Times New Roman" w:hAnsi="Times New Roman" w:cs="Times New Roman"/>
          <w:sz w:val="28"/>
          <w:szCs w:val="28"/>
        </w:rPr>
        <w:t xml:space="preserve"> от г</w:t>
      </w:r>
      <w:r w:rsidRPr="006C2C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осударственного историко-мемориального музея-заповедника</w:t>
      </w:r>
      <w:r w:rsidRPr="006C2CA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6C2CA1">
        <w:rPr>
          <w:rFonts w:ascii="Times New Roman" w:hAnsi="Times New Roman" w:cs="Times New Roman"/>
          <w:sz w:val="28"/>
          <w:szCs w:val="28"/>
        </w:rPr>
        <w:t xml:space="preserve">«Сталинградская битва»: «Клянусь честью офицера», «И вы мундиры голубые. Жандармский сыск в Царицыне…», и выставка «Во всех ты, душенька, нарядах хороша...» Кумылженского историко-краеведческого музея, </w:t>
      </w:r>
      <w:proofErr w:type="gramStart"/>
      <w:r w:rsidRPr="006C2CA1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пользовались большим вниманием</w:t>
      </w:r>
      <w:r w:rsidRPr="006C2C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Более 3,5 тыс. человек посетили их в 2018г. </w:t>
      </w:r>
    </w:p>
    <w:p w:rsidR="00B9287D" w:rsidRPr="006C2CA1" w:rsidRDefault="00B9287D" w:rsidP="00B9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A1">
        <w:rPr>
          <w:rFonts w:ascii="Times New Roman" w:hAnsi="Times New Roman" w:cs="Times New Roman"/>
          <w:sz w:val="28"/>
          <w:szCs w:val="28"/>
        </w:rPr>
        <w:t xml:space="preserve">Также продолжили работу традиционные </w:t>
      </w:r>
      <w:r w:rsidRPr="006C2CA1">
        <w:rPr>
          <w:rFonts w:ascii="Times New Roman" w:hAnsi="Times New Roman" w:cs="Times New Roman"/>
          <w:b/>
          <w:sz w:val="28"/>
          <w:szCs w:val="28"/>
        </w:rPr>
        <w:t>автобусные экскурсии</w:t>
      </w:r>
      <w:r w:rsidRPr="006C2CA1">
        <w:rPr>
          <w:rFonts w:ascii="Times New Roman" w:hAnsi="Times New Roman" w:cs="Times New Roman"/>
          <w:sz w:val="28"/>
          <w:szCs w:val="28"/>
        </w:rPr>
        <w:t xml:space="preserve"> «По улицам старого города»,  которые посещали не только школьники и гости нашего города, но и положено начало экскурсиям с коллективами учреждений города. Так в сентябре 2018г. коллектив ЦДТ в полном составе побывал на автобусно-пешеходной экскурсии.</w:t>
      </w:r>
    </w:p>
    <w:p w:rsidR="00B9287D" w:rsidRPr="006C2CA1" w:rsidRDefault="00B9287D" w:rsidP="00B9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A1">
        <w:rPr>
          <w:rFonts w:ascii="Times New Roman" w:hAnsi="Times New Roman" w:cs="Times New Roman"/>
          <w:sz w:val="28"/>
          <w:szCs w:val="28"/>
        </w:rPr>
        <w:t xml:space="preserve">В рамках ежегодного </w:t>
      </w:r>
      <w:r w:rsidRPr="006C2CA1">
        <w:rPr>
          <w:rFonts w:ascii="Times New Roman" w:hAnsi="Times New Roman" w:cs="Times New Roman"/>
          <w:b/>
          <w:sz w:val="28"/>
          <w:szCs w:val="28"/>
        </w:rPr>
        <w:t>Дня музеев различные мероприятия</w:t>
      </w:r>
      <w:r w:rsidRPr="006C2CA1">
        <w:rPr>
          <w:rFonts w:ascii="Times New Roman" w:hAnsi="Times New Roman" w:cs="Times New Roman"/>
          <w:sz w:val="28"/>
          <w:szCs w:val="28"/>
        </w:rPr>
        <w:t xml:space="preserve"> посетил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2CA1">
        <w:rPr>
          <w:rFonts w:ascii="Times New Roman" w:hAnsi="Times New Roman" w:cs="Times New Roman"/>
          <w:sz w:val="28"/>
          <w:szCs w:val="28"/>
        </w:rPr>
        <w:t xml:space="preserve"> более 600 человек.  Помимо традиционных экскурсий были представлены мастер-класс по изготовлению народной куклы, различные игровые программы для младших школьников, для среднего возраста цикл занятий по традиционной казачьей культуре,  для взрослой аудитории был представлен </w:t>
      </w:r>
      <w:proofErr w:type="spellStart"/>
      <w:r w:rsidRPr="006C2CA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C2CA1">
        <w:rPr>
          <w:rFonts w:ascii="Times New Roman" w:hAnsi="Times New Roman" w:cs="Times New Roman"/>
          <w:sz w:val="28"/>
          <w:szCs w:val="28"/>
        </w:rPr>
        <w:t xml:space="preserve"> «Тайна купеческого подвала», который получил много положительных отзывов. </w:t>
      </w:r>
    </w:p>
    <w:p w:rsidR="00B9287D" w:rsidRPr="006C2CA1" w:rsidRDefault="00B9287D" w:rsidP="00B9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A1">
        <w:rPr>
          <w:rFonts w:ascii="Times New Roman" w:hAnsi="Times New Roman" w:cs="Times New Roman"/>
          <w:sz w:val="28"/>
          <w:szCs w:val="28"/>
        </w:rPr>
        <w:t xml:space="preserve">30 ноября в стенах музея по инициативе общественной организации  «Бессмертный полк России» в Волгоградской области произошла </w:t>
      </w:r>
      <w:r w:rsidRPr="006C2CA1">
        <w:rPr>
          <w:rFonts w:ascii="Times New Roman" w:hAnsi="Times New Roman" w:cs="Times New Roman"/>
          <w:b/>
          <w:sz w:val="28"/>
          <w:szCs w:val="28"/>
        </w:rPr>
        <w:t>торжественная  передача мемориальных досок</w:t>
      </w:r>
      <w:r w:rsidRPr="006C2CA1">
        <w:rPr>
          <w:rFonts w:ascii="Times New Roman" w:hAnsi="Times New Roman" w:cs="Times New Roman"/>
          <w:sz w:val="28"/>
          <w:szCs w:val="28"/>
        </w:rPr>
        <w:t xml:space="preserve"> в преддверии 130-летия со дня рождения казака-героя К.И. </w:t>
      </w:r>
      <w:proofErr w:type="spellStart"/>
      <w:r w:rsidRPr="006C2CA1"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  <w:r w:rsidRPr="006C2CA1">
        <w:rPr>
          <w:rFonts w:ascii="Times New Roman" w:hAnsi="Times New Roman" w:cs="Times New Roman"/>
          <w:sz w:val="28"/>
          <w:szCs w:val="28"/>
        </w:rPr>
        <w:t xml:space="preserve"> и его прославленного соединения, формировавшегося в Михайловке в 1941г.  А также мемориальная доска, посвященная командующему 5 ДККК, Горшкову С.И. Сотрудники музея также посетили открытие Года К.И. </w:t>
      </w:r>
      <w:proofErr w:type="spellStart"/>
      <w:r w:rsidRPr="006C2CA1"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  <w:r w:rsidRPr="006C2CA1">
        <w:rPr>
          <w:rFonts w:ascii="Times New Roman" w:hAnsi="Times New Roman" w:cs="Times New Roman"/>
          <w:sz w:val="28"/>
          <w:szCs w:val="28"/>
        </w:rPr>
        <w:t xml:space="preserve"> в ст. Березовской, на родине героя.</w:t>
      </w:r>
    </w:p>
    <w:p w:rsidR="00B9287D" w:rsidRPr="006C2CA1" w:rsidRDefault="00B9287D" w:rsidP="00B9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A1">
        <w:rPr>
          <w:rFonts w:ascii="Times New Roman" w:hAnsi="Times New Roman" w:cs="Times New Roman"/>
          <w:sz w:val="28"/>
          <w:szCs w:val="28"/>
        </w:rPr>
        <w:lastRenderedPageBreak/>
        <w:t>Также в музее проходили уроки традиционной народной культуры, экологические занятия, познавательно-развлекательные мероприятия.</w:t>
      </w:r>
    </w:p>
    <w:p w:rsidR="00B9287D" w:rsidRPr="006C2CA1" w:rsidRDefault="00B9287D" w:rsidP="00B9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A1">
        <w:rPr>
          <w:rFonts w:ascii="Times New Roman" w:hAnsi="Times New Roman" w:cs="Times New Roman"/>
          <w:sz w:val="28"/>
          <w:szCs w:val="28"/>
        </w:rPr>
        <w:t xml:space="preserve">В 2018г. – музей принял участие в конкурсе </w:t>
      </w:r>
      <w:r w:rsidRPr="006C2CA1">
        <w:rPr>
          <w:rFonts w:ascii="Times New Roman" w:hAnsi="Times New Roman" w:cs="Times New Roman"/>
          <w:b/>
          <w:sz w:val="28"/>
          <w:szCs w:val="28"/>
        </w:rPr>
        <w:t>на получение гранта фонда</w:t>
      </w:r>
      <w:r w:rsidRPr="006C2CA1">
        <w:rPr>
          <w:rFonts w:ascii="Times New Roman" w:hAnsi="Times New Roman" w:cs="Times New Roman"/>
          <w:sz w:val="28"/>
          <w:szCs w:val="28"/>
        </w:rPr>
        <w:t xml:space="preserve"> </w:t>
      </w:r>
      <w:r w:rsidRPr="006C2CA1">
        <w:rPr>
          <w:rFonts w:ascii="Times New Roman" w:hAnsi="Times New Roman" w:cs="Times New Roman"/>
          <w:b/>
          <w:sz w:val="28"/>
          <w:szCs w:val="28"/>
        </w:rPr>
        <w:t>Потанина</w:t>
      </w:r>
      <w:r w:rsidRPr="006C2CA1">
        <w:rPr>
          <w:rFonts w:ascii="Times New Roman" w:hAnsi="Times New Roman" w:cs="Times New Roman"/>
          <w:sz w:val="28"/>
          <w:szCs w:val="28"/>
        </w:rPr>
        <w:t xml:space="preserve"> в номинации «Культура участия». Мы не оказались в числе призеров, но отрицательный результат  тоже результат. Теперь мы знаем </w:t>
      </w:r>
      <w:proofErr w:type="gramStart"/>
      <w:r w:rsidRPr="006C2CA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6C2CA1">
        <w:rPr>
          <w:rFonts w:ascii="Times New Roman" w:hAnsi="Times New Roman" w:cs="Times New Roman"/>
          <w:sz w:val="28"/>
          <w:szCs w:val="28"/>
        </w:rPr>
        <w:t xml:space="preserve"> чем работать. Будем пытаться снова. Идея создания «Усадьбы </w:t>
      </w:r>
      <w:proofErr w:type="spellStart"/>
      <w:r w:rsidRPr="006C2CA1">
        <w:rPr>
          <w:rFonts w:ascii="Times New Roman" w:hAnsi="Times New Roman" w:cs="Times New Roman"/>
          <w:sz w:val="28"/>
          <w:szCs w:val="28"/>
        </w:rPr>
        <w:t>Себряковых</w:t>
      </w:r>
      <w:proofErr w:type="spellEnd"/>
      <w:r w:rsidRPr="006C2CA1">
        <w:rPr>
          <w:rFonts w:ascii="Times New Roman" w:hAnsi="Times New Roman" w:cs="Times New Roman"/>
          <w:sz w:val="28"/>
          <w:szCs w:val="28"/>
        </w:rPr>
        <w:t>»  нас не оставляет.</w:t>
      </w:r>
    </w:p>
    <w:p w:rsidR="00B9287D" w:rsidRPr="006C2CA1" w:rsidRDefault="00B9287D" w:rsidP="00B9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A1">
        <w:rPr>
          <w:rFonts w:ascii="Times New Roman" w:hAnsi="Times New Roman" w:cs="Times New Roman"/>
          <w:sz w:val="28"/>
          <w:szCs w:val="28"/>
        </w:rPr>
        <w:t xml:space="preserve">Также в музее ведется большая фондовая работа. В музей поступают новые экспонаты, идет их обработка и изучение. В  2018г. обработано и внесено в </w:t>
      </w:r>
      <w:proofErr w:type="spellStart"/>
      <w:r w:rsidRPr="006C2CA1">
        <w:rPr>
          <w:rFonts w:ascii="Times New Roman" w:hAnsi="Times New Roman" w:cs="Times New Roman"/>
          <w:sz w:val="28"/>
          <w:szCs w:val="28"/>
        </w:rPr>
        <w:t>Госкаталог</w:t>
      </w:r>
      <w:proofErr w:type="spellEnd"/>
      <w:r w:rsidRPr="006C2CA1">
        <w:rPr>
          <w:rFonts w:ascii="Times New Roman" w:hAnsi="Times New Roman" w:cs="Times New Roman"/>
          <w:sz w:val="28"/>
          <w:szCs w:val="28"/>
        </w:rPr>
        <w:t xml:space="preserve">  - 758 ед</w:t>
      </w:r>
      <w:proofErr w:type="gramStart"/>
      <w:r w:rsidRPr="006C2CA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C2CA1">
        <w:rPr>
          <w:rFonts w:ascii="Times New Roman" w:hAnsi="Times New Roman" w:cs="Times New Roman"/>
          <w:sz w:val="28"/>
          <w:szCs w:val="28"/>
        </w:rPr>
        <w:t>ранения.</w:t>
      </w:r>
    </w:p>
    <w:p w:rsidR="00B9287D" w:rsidRPr="006C2CA1" w:rsidRDefault="00B9287D" w:rsidP="00B9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A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C2CA1">
        <w:rPr>
          <w:rFonts w:ascii="Times New Roman" w:hAnsi="Times New Roman" w:cs="Times New Roman"/>
          <w:b/>
          <w:sz w:val="28"/>
          <w:szCs w:val="28"/>
        </w:rPr>
        <w:t>продолжает работать сайт музея</w:t>
      </w:r>
      <w:r w:rsidRPr="006C2CA1">
        <w:rPr>
          <w:rFonts w:ascii="Times New Roman" w:hAnsi="Times New Roman" w:cs="Times New Roman"/>
          <w:sz w:val="28"/>
          <w:szCs w:val="28"/>
        </w:rPr>
        <w:t>, освящающий основные события из жизни музея. На сегодняшний день каждый второй индивидуальный посетитель говорит о том, что прочитал о работе музея на сайте.</w:t>
      </w:r>
    </w:p>
    <w:p w:rsidR="00B9287D" w:rsidRPr="006C2CA1" w:rsidRDefault="00B9287D" w:rsidP="00B9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A1">
        <w:rPr>
          <w:rFonts w:ascii="Times New Roman" w:hAnsi="Times New Roman" w:cs="Times New Roman"/>
          <w:sz w:val="28"/>
          <w:szCs w:val="28"/>
        </w:rPr>
        <w:t xml:space="preserve">Год 2018 был насыщенным и плодотворным. Мы успешно выполнили муниципальное задание. Музей посетили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827277">
        <w:rPr>
          <w:rFonts w:ascii="Times New Roman" w:hAnsi="Times New Roman" w:cs="Times New Roman"/>
          <w:sz w:val="28"/>
          <w:szCs w:val="28"/>
        </w:rPr>
        <w:t>300</w:t>
      </w:r>
      <w:r w:rsidRPr="006C2CA1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E7044" w:rsidRDefault="000E7044"/>
    <w:sectPr w:rsidR="000E7044" w:rsidSect="00647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87D"/>
    <w:rsid w:val="00001422"/>
    <w:rsid w:val="00003542"/>
    <w:rsid w:val="00003CC9"/>
    <w:rsid w:val="00006272"/>
    <w:rsid w:val="000067A8"/>
    <w:rsid w:val="00013A14"/>
    <w:rsid w:val="00014D41"/>
    <w:rsid w:val="00015EE3"/>
    <w:rsid w:val="000232E0"/>
    <w:rsid w:val="00024416"/>
    <w:rsid w:val="000248D7"/>
    <w:rsid w:val="00026D5A"/>
    <w:rsid w:val="0002781E"/>
    <w:rsid w:val="0003008E"/>
    <w:rsid w:val="000362B1"/>
    <w:rsid w:val="00036FBF"/>
    <w:rsid w:val="00041AE0"/>
    <w:rsid w:val="00043050"/>
    <w:rsid w:val="00044F7E"/>
    <w:rsid w:val="00047BA6"/>
    <w:rsid w:val="00054D76"/>
    <w:rsid w:val="00055EF5"/>
    <w:rsid w:val="00061046"/>
    <w:rsid w:val="000612C5"/>
    <w:rsid w:val="0006251A"/>
    <w:rsid w:val="00064326"/>
    <w:rsid w:val="000728F5"/>
    <w:rsid w:val="0007539C"/>
    <w:rsid w:val="0008098E"/>
    <w:rsid w:val="00081765"/>
    <w:rsid w:val="00082205"/>
    <w:rsid w:val="00084A09"/>
    <w:rsid w:val="00087A0A"/>
    <w:rsid w:val="000910B8"/>
    <w:rsid w:val="00093D80"/>
    <w:rsid w:val="000945E6"/>
    <w:rsid w:val="00094A36"/>
    <w:rsid w:val="000963D2"/>
    <w:rsid w:val="00097AC7"/>
    <w:rsid w:val="000A0B67"/>
    <w:rsid w:val="000A17B3"/>
    <w:rsid w:val="000A1B7F"/>
    <w:rsid w:val="000A22F7"/>
    <w:rsid w:val="000A247E"/>
    <w:rsid w:val="000A660E"/>
    <w:rsid w:val="000A6A41"/>
    <w:rsid w:val="000A775E"/>
    <w:rsid w:val="000A7C76"/>
    <w:rsid w:val="000B09C5"/>
    <w:rsid w:val="000B1D7E"/>
    <w:rsid w:val="000B456E"/>
    <w:rsid w:val="000B7472"/>
    <w:rsid w:val="000C0307"/>
    <w:rsid w:val="000C06F9"/>
    <w:rsid w:val="000C0C53"/>
    <w:rsid w:val="000C3DC5"/>
    <w:rsid w:val="000C3F1F"/>
    <w:rsid w:val="000C5440"/>
    <w:rsid w:val="000C6172"/>
    <w:rsid w:val="000C6955"/>
    <w:rsid w:val="000C6F75"/>
    <w:rsid w:val="000C7798"/>
    <w:rsid w:val="000C7CB4"/>
    <w:rsid w:val="000D22F2"/>
    <w:rsid w:val="000D3EE3"/>
    <w:rsid w:val="000D49AE"/>
    <w:rsid w:val="000D57F6"/>
    <w:rsid w:val="000D5FFD"/>
    <w:rsid w:val="000D788E"/>
    <w:rsid w:val="000E126D"/>
    <w:rsid w:val="000E3E45"/>
    <w:rsid w:val="000E642B"/>
    <w:rsid w:val="000E7044"/>
    <w:rsid w:val="000F18F9"/>
    <w:rsid w:val="000F2A3F"/>
    <w:rsid w:val="000F3F55"/>
    <w:rsid w:val="000F429D"/>
    <w:rsid w:val="000F5A9A"/>
    <w:rsid w:val="00100AD5"/>
    <w:rsid w:val="00100E25"/>
    <w:rsid w:val="001011A0"/>
    <w:rsid w:val="00110E0A"/>
    <w:rsid w:val="00110E69"/>
    <w:rsid w:val="001123FF"/>
    <w:rsid w:val="00112C4C"/>
    <w:rsid w:val="00113CF4"/>
    <w:rsid w:val="00113E1C"/>
    <w:rsid w:val="00117C64"/>
    <w:rsid w:val="00121454"/>
    <w:rsid w:val="00122BF5"/>
    <w:rsid w:val="0012749A"/>
    <w:rsid w:val="001303CD"/>
    <w:rsid w:val="00133064"/>
    <w:rsid w:val="00133517"/>
    <w:rsid w:val="0013509C"/>
    <w:rsid w:val="00136286"/>
    <w:rsid w:val="00136631"/>
    <w:rsid w:val="001409B2"/>
    <w:rsid w:val="0014120B"/>
    <w:rsid w:val="00142AC5"/>
    <w:rsid w:val="001456D2"/>
    <w:rsid w:val="0014653E"/>
    <w:rsid w:val="00147ABE"/>
    <w:rsid w:val="001525C2"/>
    <w:rsid w:val="00152C17"/>
    <w:rsid w:val="001547B7"/>
    <w:rsid w:val="00154DBB"/>
    <w:rsid w:val="00154F1D"/>
    <w:rsid w:val="001552E6"/>
    <w:rsid w:val="0015669A"/>
    <w:rsid w:val="001620ED"/>
    <w:rsid w:val="0016215E"/>
    <w:rsid w:val="0016353F"/>
    <w:rsid w:val="001637CE"/>
    <w:rsid w:val="00163F89"/>
    <w:rsid w:val="0016427E"/>
    <w:rsid w:val="001676DE"/>
    <w:rsid w:val="00167C7A"/>
    <w:rsid w:val="00171174"/>
    <w:rsid w:val="001711CC"/>
    <w:rsid w:val="00171B85"/>
    <w:rsid w:val="001730E1"/>
    <w:rsid w:val="00173AF7"/>
    <w:rsid w:val="00175791"/>
    <w:rsid w:val="001778F0"/>
    <w:rsid w:val="0018137A"/>
    <w:rsid w:val="001813B6"/>
    <w:rsid w:val="00182C53"/>
    <w:rsid w:val="0018412F"/>
    <w:rsid w:val="001903E4"/>
    <w:rsid w:val="00191A4F"/>
    <w:rsid w:val="00192FB2"/>
    <w:rsid w:val="00193006"/>
    <w:rsid w:val="00195ACA"/>
    <w:rsid w:val="001A064F"/>
    <w:rsid w:val="001A06B2"/>
    <w:rsid w:val="001A167D"/>
    <w:rsid w:val="001A1C9D"/>
    <w:rsid w:val="001A2583"/>
    <w:rsid w:val="001A4D5B"/>
    <w:rsid w:val="001A571D"/>
    <w:rsid w:val="001A5948"/>
    <w:rsid w:val="001A5DF7"/>
    <w:rsid w:val="001B0F1D"/>
    <w:rsid w:val="001B3F2D"/>
    <w:rsid w:val="001B42E5"/>
    <w:rsid w:val="001B4CBF"/>
    <w:rsid w:val="001B7C76"/>
    <w:rsid w:val="001B7E6E"/>
    <w:rsid w:val="001C0315"/>
    <w:rsid w:val="001C0A96"/>
    <w:rsid w:val="001C23D4"/>
    <w:rsid w:val="001C24F2"/>
    <w:rsid w:val="001C25D7"/>
    <w:rsid w:val="001C3FA7"/>
    <w:rsid w:val="001C4AD9"/>
    <w:rsid w:val="001C5E3E"/>
    <w:rsid w:val="001C6922"/>
    <w:rsid w:val="001C7AE8"/>
    <w:rsid w:val="001D0ACC"/>
    <w:rsid w:val="001D193D"/>
    <w:rsid w:val="001D5ACE"/>
    <w:rsid w:val="001E23C0"/>
    <w:rsid w:val="001E27DD"/>
    <w:rsid w:val="001E38F3"/>
    <w:rsid w:val="001E3BFB"/>
    <w:rsid w:val="001E5CA4"/>
    <w:rsid w:val="001E63DA"/>
    <w:rsid w:val="001E69DB"/>
    <w:rsid w:val="001E7082"/>
    <w:rsid w:val="001E7F78"/>
    <w:rsid w:val="001F079A"/>
    <w:rsid w:val="001F08B2"/>
    <w:rsid w:val="001F4996"/>
    <w:rsid w:val="001F57F2"/>
    <w:rsid w:val="00200AED"/>
    <w:rsid w:val="00200B67"/>
    <w:rsid w:val="00202D8B"/>
    <w:rsid w:val="002030AC"/>
    <w:rsid w:val="00203884"/>
    <w:rsid w:val="002065B5"/>
    <w:rsid w:val="00207343"/>
    <w:rsid w:val="00210487"/>
    <w:rsid w:val="0021091F"/>
    <w:rsid w:val="00211DE3"/>
    <w:rsid w:val="0021227E"/>
    <w:rsid w:val="00215C49"/>
    <w:rsid w:val="00215C72"/>
    <w:rsid w:val="002162C6"/>
    <w:rsid w:val="0021631A"/>
    <w:rsid w:val="002176A0"/>
    <w:rsid w:val="002200BB"/>
    <w:rsid w:val="00221070"/>
    <w:rsid w:val="00221DE5"/>
    <w:rsid w:val="00222120"/>
    <w:rsid w:val="002240FD"/>
    <w:rsid w:val="00224BA3"/>
    <w:rsid w:val="00225F7E"/>
    <w:rsid w:val="0023032A"/>
    <w:rsid w:val="00231951"/>
    <w:rsid w:val="00231987"/>
    <w:rsid w:val="00231D4F"/>
    <w:rsid w:val="00232028"/>
    <w:rsid w:val="00233FAE"/>
    <w:rsid w:val="002421FD"/>
    <w:rsid w:val="002429EF"/>
    <w:rsid w:val="00243862"/>
    <w:rsid w:val="00243A62"/>
    <w:rsid w:val="00245C52"/>
    <w:rsid w:val="00247918"/>
    <w:rsid w:val="002519F1"/>
    <w:rsid w:val="00251B8A"/>
    <w:rsid w:val="0025362A"/>
    <w:rsid w:val="0025419A"/>
    <w:rsid w:val="0025778A"/>
    <w:rsid w:val="0026282D"/>
    <w:rsid w:val="00264EAE"/>
    <w:rsid w:val="00265616"/>
    <w:rsid w:val="0026630F"/>
    <w:rsid w:val="00266406"/>
    <w:rsid w:val="002667A1"/>
    <w:rsid w:val="00270F89"/>
    <w:rsid w:val="002711D7"/>
    <w:rsid w:val="00271F82"/>
    <w:rsid w:val="00281544"/>
    <w:rsid w:val="00282640"/>
    <w:rsid w:val="002828E0"/>
    <w:rsid w:val="002846BC"/>
    <w:rsid w:val="00285639"/>
    <w:rsid w:val="002873E6"/>
    <w:rsid w:val="002907C7"/>
    <w:rsid w:val="002917FB"/>
    <w:rsid w:val="00292FE8"/>
    <w:rsid w:val="00295DE1"/>
    <w:rsid w:val="00297A3B"/>
    <w:rsid w:val="00297F1A"/>
    <w:rsid w:val="00297F3B"/>
    <w:rsid w:val="002A2D43"/>
    <w:rsid w:val="002A31A4"/>
    <w:rsid w:val="002A31E0"/>
    <w:rsid w:val="002A6B6A"/>
    <w:rsid w:val="002A6CC2"/>
    <w:rsid w:val="002B0588"/>
    <w:rsid w:val="002B0D15"/>
    <w:rsid w:val="002B63D3"/>
    <w:rsid w:val="002C1116"/>
    <w:rsid w:val="002C3C6D"/>
    <w:rsid w:val="002D07A9"/>
    <w:rsid w:val="002D0B16"/>
    <w:rsid w:val="002D0CC1"/>
    <w:rsid w:val="002D0CE3"/>
    <w:rsid w:val="002D1A3C"/>
    <w:rsid w:val="002D1D3B"/>
    <w:rsid w:val="002D3684"/>
    <w:rsid w:val="002D36D7"/>
    <w:rsid w:val="002D3934"/>
    <w:rsid w:val="002D7552"/>
    <w:rsid w:val="002E05BD"/>
    <w:rsid w:val="002E18EA"/>
    <w:rsid w:val="002E562B"/>
    <w:rsid w:val="002E5748"/>
    <w:rsid w:val="002E7B5A"/>
    <w:rsid w:val="002F4143"/>
    <w:rsid w:val="002F49EF"/>
    <w:rsid w:val="002F4A54"/>
    <w:rsid w:val="002F4A87"/>
    <w:rsid w:val="002F727E"/>
    <w:rsid w:val="003014EF"/>
    <w:rsid w:val="00302626"/>
    <w:rsid w:val="003046DF"/>
    <w:rsid w:val="0030593B"/>
    <w:rsid w:val="00306526"/>
    <w:rsid w:val="003074F8"/>
    <w:rsid w:val="00307A3F"/>
    <w:rsid w:val="00307C32"/>
    <w:rsid w:val="00307DA7"/>
    <w:rsid w:val="00311FE5"/>
    <w:rsid w:val="003120DE"/>
    <w:rsid w:val="00312206"/>
    <w:rsid w:val="003148E8"/>
    <w:rsid w:val="00316BC0"/>
    <w:rsid w:val="00320914"/>
    <w:rsid w:val="00320C21"/>
    <w:rsid w:val="00320FB4"/>
    <w:rsid w:val="0032122F"/>
    <w:rsid w:val="00321D96"/>
    <w:rsid w:val="00322D7A"/>
    <w:rsid w:val="00323E8A"/>
    <w:rsid w:val="00324385"/>
    <w:rsid w:val="003245B9"/>
    <w:rsid w:val="00324C18"/>
    <w:rsid w:val="003250B9"/>
    <w:rsid w:val="00325295"/>
    <w:rsid w:val="003254B7"/>
    <w:rsid w:val="003275B3"/>
    <w:rsid w:val="00332092"/>
    <w:rsid w:val="0033253C"/>
    <w:rsid w:val="00333633"/>
    <w:rsid w:val="00333E3E"/>
    <w:rsid w:val="003464DC"/>
    <w:rsid w:val="00346D20"/>
    <w:rsid w:val="00351A86"/>
    <w:rsid w:val="00354343"/>
    <w:rsid w:val="00355E0F"/>
    <w:rsid w:val="003608E5"/>
    <w:rsid w:val="00360DA7"/>
    <w:rsid w:val="0036246A"/>
    <w:rsid w:val="00362D1F"/>
    <w:rsid w:val="0036365A"/>
    <w:rsid w:val="00363933"/>
    <w:rsid w:val="00364390"/>
    <w:rsid w:val="003661AC"/>
    <w:rsid w:val="003662FC"/>
    <w:rsid w:val="003707C7"/>
    <w:rsid w:val="003713C6"/>
    <w:rsid w:val="0037293D"/>
    <w:rsid w:val="00372E3F"/>
    <w:rsid w:val="00374138"/>
    <w:rsid w:val="00374990"/>
    <w:rsid w:val="0037682B"/>
    <w:rsid w:val="00377B6F"/>
    <w:rsid w:val="00380DDD"/>
    <w:rsid w:val="0038188D"/>
    <w:rsid w:val="00383260"/>
    <w:rsid w:val="00383A5D"/>
    <w:rsid w:val="0038694B"/>
    <w:rsid w:val="00390E88"/>
    <w:rsid w:val="0039313A"/>
    <w:rsid w:val="00393771"/>
    <w:rsid w:val="00394398"/>
    <w:rsid w:val="00395403"/>
    <w:rsid w:val="00395978"/>
    <w:rsid w:val="003963F6"/>
    <w:rsid w:val="00396F89"/>
    <w:rsid w:val="00397016"/>
    <w:rsid w:val="00397384"/>
    <w:rsid w:val="003A0C78"/>
    <w:rsid w:val="003A2B95"/>
    <w:rsid w:val="003A3F70"/>
    <w:rsid w:val="003A6D22"/>
    <w:rsid w:val="003B0951"/>
    <w:rsid w:val="003B2774"/>
    <w:rsid w:val="003C6CA9"/>
    <w:rsid w:val="003C6D6A"/>
    <w:rsid w:val="003D0D31"/>
    <w:rsid w:val="003D1646"/>
    <w:rsid w:val="003D3511"/>
    <w:rsid w:val="003D3935"/>
    <w:rsid w:val="003D6472"/>
    <w:rsid w:val="003D70EC"/>
    <w:rsid w:val="003D7C09"/>
    <w:rsid w:val="003D7C68"/>
    <w:rsid w:val="003E032B"/>
    <w:rsid w:val="003E0AB1"/>
    <w:rsid w:val="003E1D2C"/>
    <w:rsid w:val="003E4D16"/>
    <w:rsid w:val="003E602B"/>
    <w:rsid w:val="003E6424"/>
    <w:rsid w:val="003E6CC9"/>
    <w:rsid w:val="003F17BD"/>
    <w:rsid w:val="003F2506"/>
    <w:rsid w:val="003F3C90"/>
    <w:rsid w:val="0040360C"/>
    <w:rsid w:val="0040645F"/>
    <w:rsid w:val="00410D68"/>
    <w:rsid w:val="00412D76"/>
    <w:rsid w:val="00412FE0"/>
    <w:rsid w:val="004151D2"/>
    <w:rsid w:val="00417ECC"/>
    <w:rsid w:val="00417FD1"/>
    <w:rsid w:val="00420C95"/>
    <w:rsid w:val="00421DE6"/>
    <w:rsid w:val="0042473D"/>
    <w:rsid w:val="00425DC1"/>
    <w:rsid w:val="00425DEC"/>
    <w:rsid w:val="0043042F"/>
    <w:rsid w:val="00430616"/>
    <w:rsid w:val="00430722"/>
    <w:rsid w:val="0043102C"/>
    <w:rsid w:val="0043216D"/>
    <w:rsid w:val="00434546"/>
    <w:rsid w:val="00434ACA"/>
    <w:rsid w:val="0043654E"/>
    <w:rsid w:val="00441427"/>
    <w:rsid w:val="004427F3"/>
    <w:rsid w:val="00443E07"/>
    <w:rsid w:val="00445D38"/>
    <w:rsid w:val="00446007"/>
    <w:rsid w:val="0044716E"/>
    <w:rsid w:val="004530AA"/>
    <w:rsid w:val="00454293"/>
    <w:rsid w:val="00456758"/>
    <w:rsid w:val="004570A0"/>
    <w:rsid w:val="00457574"/>
    <w:rsid w:val="0046171A"/>
    <w:rsid w:val="00464554"/>
    <w:rsid w:val="00465697"/>
    <w:rsid w:val="0047075D"/>
    <w:rsid w:val="0047392B"/>
    <w:rsid w:val="00474A56"/>
    <w:rsid w:val="00474C16"/>
    <w:rsid w:val="00474C2A"/>
    <w:rsid w:val="004758E8"/>
    <w:rsid w:val="004775E0"/>
    <w:rsid w:val="00477C58"/>
    <w:rsid w:val="00480525"/>
    <w:rsid w:val="004806E7"/>
    <w:rsid w:val="00481CCD"/>
    <w:rsid w:val="00481D89"/>
    <w:rsid w:val="00483688"/>
    <w:rsid w:val="00483E9B"/>
    <w:rsid w:val="00485286"/>
    <w:rsid w:val="0048585D"/>
    <w:rsid w:val="00486C63"/>
    <w:rsid w:val="004921B7"/>
    <w:rsid w:val="004926F8"/>
    <w:rsid w:val="00494279"/>
    <w:rsid w:val="004953D1"/>
    <w:rsid w:val="004962FA"/>
    <w:rsid w:val="004A003B"/>
    <w:rsid w:val="004A09E9"/>
    <w:rsid w:val="004A4EA2"/>
    <w:rsid w:val="004A5B15"/>
    <w:rsid w:val="004A6B23"/>
    <w:rsid w:val="004B0AAC"/>
    <w:rsid w:val="004B1378"/>
    <w:rsid w:val="004B7EB2"/>
    <w:rsid w:val="004C29C7"/>
    <w:rsid w:val="004C302B"/>
    <w:rsid w:val="004C4EE1"/>
    <w:rsid w:val="004D0257"/>
    <w:rsid w:val="004D0E06"/>
    <w:rsid w:val="004D2717"/>
    <w:rsid w:val="004D30DD"/>
    <w:rsid w:val="004D3C71"/>
    <w:rsid w:val="004D4D13"/>
    <w:rsid w:val="004D6369"/>
    <w:rsid w:val="004D67A5"/>
    <w:rsid w:val="004D6917"/>
    <w:rsid w:val="004D69F0"/>
    <w:rsid w:val="004E0165"/>
    <w:rsid w:val="004E0AC4"/>
    <w:rsid w:val="004E0DE5"/>
    <w:rsid w:val="004E48AA"/>
    <w:rsid w:val="004E6A48"/>
    <w:rsid w:val="004E7C78"/>
    <w:rsid w:val="004F364D"/>
    <w:rsid w:val="00503CA8"/>
    <w:rsid w:val="00505C23"/>
    <w:rsid w:val="00505F26"/>
    <w:rsid w:val="00505F7A"/>
    <w:rsid w:val="005108FB"/>
    <w:rsid w:val="00510D01"/>
    <w:rsid w:val="00511DAF"/>
    <w:rsid w:val="00513A63"/>
    <w:rsid w:val="00513E1F"/>
    <w:rsid w:val="00513F3B"/>
    <w:rsid w:val="005151AC"/>
    <w:rsid w:val="0051785F"/>
    <w:rsid w:val="00517ED1"/>
    <w:rsid w:val="0052054F"/>
    <w:rsid w:val="00520B45"/>
    <w:rsid w:val="00522A65"/>
    <w:rsid w:val="00522C47"/>
    <w:rsid w:val="0052447C"/>
    <w:rsid w:val="005244AF"/>
    <w:rsid w:val="005260EB"/>
    <w:rsid w:val="00527E7C"/>
    <w:rsid w:val="00532E7A"/>
    <w:rsid w:val="00533566"/>
    <w:rsid w:val="00535E66"/>
    <w:rsid w:val="0053676B"/>
    <w:rsid w:val="00546470"/>
    <w:rsid w:val="00547BC4"/>
    <w:rsid w:val="00550F6E"/>
    <w:rsid w:val="005511AB"/>
    <w:rsid w:val="00554679"/>
    <w:rsid w:val="005549BC"/>
    <w:rsid w:val="005567AF"/>
    <w:rsid w:val="00560C10"/>
    <w:rsid w:val="00561540"/>
    <w:rsid w:val="00561AAC"/>
    <w:rsid w:val="00561F80"/>
    <w:rsid w:val="0056240D"/>
    <w:rsid w:val="0056253E"/>
    <w:rsid w:val="0056462C"/>
    <w:rsid w:val="00564664"/>
    <w:rsid w:val="00565029"/>
    <w:rsid w:val="00565AE6"/>
    <w:rsid w:val="00566D7A"/>
    <w:rsid w:val="005705CD"/>
    <w:rsid w:val="00571AB2"/>
    <w:rsid w:val="00576678"/>
    <w:rsid w:val="00576C60"/>
    <w:rsid w:val="00576F6E"/>
    <w:rsid w:val="005847B4"/>
    <w:rsid w:val="005875D7"/>
    <w:rsid w:val="00591D74"/>
    <w:rsid w:val="005928EF"/>
    <w:rsid w:val="0059544F"/>
    <w:rsid w:val="00597E70"/>
    <w:rsid w:val="005A0C6A"/>
    <w:rsid w:val="005A1E70"/>
    <w:rsid w:val="005A246F"/>
    <w:rsid w:val="005A34A0"/>
    <w:rsid w:val="005A3F4E"/>
    <w:rsid w:val="005B0E15"/>
    <w:rsid w:val="005B378E"/>
    <w:rsid w:val="005B3A39"/>
    <w:rsid w:val="005B6C07"/>
    <w:rsid w:val="005C0055"/>
    <w:rsid w:val="005C1968"/>
    <w:rsid w:val="005C1C2B"/>
    <w:rsid w:val="005C4CE8"/>
    <w:rsid w:val="005C5892"/>
    <w:rsid w:val="005C6C5C"/>
    <w:rsid w:val="005C7338"/>
    <w:rsid w:val="005D03B6"/>
    <w:rsid w:val="005D2C09"/>
    <w:rsid w:val="005D2C4E"/>
    <w:rsid w:val="005D3828"/>
    <w:rsid w:val="005D41CD"/>
    <w:rsid w:val="005D612F"/>
    <w:rsid w:val="005D7BD2"/>
    <w:rsid w:val="005E3A2C"/>
    <w:rsid w:val="005E4127"/>
    <w:rsid w:val="005E4A13"/>
    <w:rsid w:val="005E5304"/>
    <w:rsid w:val="005E5809"/>
    <w:rsid w:val="005E5F46"/>
    <w:rsid w:val="005E7A54"/>
    <w:rsid w:val="005F51FF"/>
    <w:rsid w:val="005F528B"/>
    <w:rsid w:val="005F5CE3"/>
    <w:rsid w:val="005F5CEB"/>
    <w:rsid w:val="006032D0"/>
    <w:rsid w:val="00611925"/>
    <w:rsid w:val="00611F04"/>
    <w:rsid w:val="00613C72"/>
    <w:rsid w:val="00613F87"/>
    <w:rsid w:val="00614177"/>
    <w:rsid w:val="00622057"/>
    <w:rsid w:val="00622239"/>
    <w:rsid w:val="00622721"/>
    <w:rsid w:val="00622DB4"/>
    <w:rsid w:val="006245CD"/>
    <w:rsid w:val="00626D13"/>
    <w:rsid w:val="00626F78"/>
    <w:rsid w:val="0063144A"/>
    <w:rsid w:val="0063158F"/>
    <w:rsid w:val="00632851"/>
    <w:rsid w:val="00634D56"/>
    <w:rsid w:val="00635F87"/>
    <w:rsid w:val="0063689B"/>
    <w:rsid w:val="00637525"/>
    <w:rsid w:val="00641540"/>
    <w:rsid w:val="0064234A"/>
    <w:rsid w:val="00642873"/>
    <w:rsid w:val="00643BAA"/>
    <w:rsid w:val="006464B2"/>
    <w:rsid w:val="00646735"/>
    <w:rsid w:val="00646B98"/>
    <w:rsid w:val="006471BA"/>
    <w:rsid w:val="006522CA"/>
    <w:rsid w:val="006523EB"/>
    <w:rsid w:val="0065654B"/>
    <w:rsid w:val="00660ADE"/>
    <w:rsid w:val="00661397"/>
    <w:rsid w:val="00666515"/>
    <w:rsid w:val="006725FD"/>
    <w:rsid w:val="006744AE"/>
    <w:rsid w:val="00674B21"/>
    <w:rsid w:val="006752BA"/>
    <w:rsid w:val="0068147D"/>
    <w:rsid w:val="00683573"/>
    <w:rsid w:val="00684620"/>
    <w:rsid w:val="00686A4C"/>
    <w:rsid w:val="006872C3"/>
    <w:rsid w:val="0068776C"/>
    <w:rsid w:val="00687F17"/>
    <w:rsid w:val="006916DC"/>
    <w:rsid w:val="00693067"/>
    <w:rsid w:val="00693770"/>
    <w:rsid w:val="006937F1"/>
    <w:rsid w:val="0069522A"/>
    <w:rsid w:val="00695C8F"/>
    <w:rsid w:val="00696BB4"/>
    <w:rsid w:val="006A0C16"/>
    <w:rsid w:val="006A1912"/>
    <w:rsid w:val="006A34BA"/>
    <w:rsid w:val="006A401B"/>
    <w:rsid w:val="006A5459"/>
    <w:rsid w:val="006A5B16"/>
    <w:rsid w:val="006A65A6"/>
    <w:rsid w:val="006A71AF"/>
    <w:rsid w:val="006A7C9B"/>
    <w:rsid w:val="006B011D"/>
    <w:rsid w:val="006B0A65"/>
    <w:rsid w:val="006C09C5"/>
    <w:rsid w:val="006C14D6"/>
    <w:rsid w:val="006C186E"/>
    <w:rsid w:val="006C3230"/>
    <w:rsid w:val="006C4493"/>
    <w:rsid w:val="006C478F"/>
    <w:rsid w:val="006C4F86"/>
    <w:rsid w:val="006C5CDB"/>
    <w:rsid w:val="006C64AE"/>
    <w:rsid w:val="006D009F"/>
    <w:rsid w:val="006D38D0"/>
    <w:rsid w:val="006D54B4"/>
    <w:rsid w:val="006D57B8"/>
    <w:rsid w:val="006D5C0F"/>
    <w:rsid w:val="006D6865"/>
    <w:rsid w:val="006E434F"/>
    <w:rsid w:val="006E491A"/>
    <w:rsid w:val="006E4BF8"/>
    <w:rsid w:val="006E61B0"/>
    <w:rsid w:val="006E6DDD"/>
    <w:rsid w:val="006E6F58"/>
    <w:rsid w:val="006E734D"/>
    <w:rsid w:val="006F25FF"/>
    <w:rsid w:val="006F2FD2"/>
    <w:rsid w:val="006F549C"/>
    <w:rsid w:val="006F5C30"/>
    <w:rsid w:val="006F6BF4"/>
    <w:rsid w:val="006F7F4E"/>
    <w:rsid w:val="00700725"/>
    <w:rsid w:val="00702D9E"/>
    <w:rsid w:val="0070319E"/>
    <w:rsid w:val="007036A7"/>
    <w:rsid w:val="00703E4A"/>
    <w:rsid w:val="00705774"/>
    <w:rsid w:val="00705794"/>
    <w:rsid w:val="007076F3"/>
    <w:rsid w:val="00710DD6"/>
    <w:rsid w:val="00712C3B"/>
    <w:rsid w:val="00712DF4"/>
    <w:rsid w:val="007152D3"/>
    <w:rsid w:val="00715E40"/>
    <w:rsid w:val="00717E93"/>
    <w:rsid w:val="00720220"/>
    <w:rsid w:val="00725B5A"/>
    <w:rsid w:val="00725FF4"/>
    <w:rsid w:val="007266A2"/>
    <w:rsid w:val="0072677E"/>
    <w:rsid w:val="00726A23"/>
    <w:rsid w:val="007313A0"/>
    <w:rsid w:val="00731C94"/>
    <w:rsid w:val="00732A28"/>
    <w:rsid w:val="0073497A"/>
    <w:rsid w:val="0073622D"/>
    <w:rsid w:val="007378D8"/>
    <w:rsid w:val="00737F26"/>
    <w:rsid w:val="00740758"/>
    <w:rsid w:val="00742023"/>
    <w:rsid w:val="00742F14"/>
    <w:rsid w:val="00742FE8"/>
    <w:rsid w:val="00746638"/>
    <w:rsid w:val="00746A00"/>
    <w:rsid w:val="00747DD7"/>
    <w:rsid w:val="0075025A"/>
    <w:rsid w:val="00751467"/>
    <w:rsid w:val="007535D2"/>
    <w:rsid w:val="007548A4"/>
    <w:rsid w:val="0075584B"/>
    <w:rsid w:val="007569B5"/>
    <w:rsid w:val="00757F05"/>
    <w:rsid w:val="0076052F"/>
    <w:rsid w:val="007611B4"/>
    <w:rsid w:val="007629E5"/>
    <w:rsid w:val="0076522E"/>
    <w:rsid w:val="007675BC"/>
    <w:rsid w:val="00770253"/>
    <w:rsid w:val="007717DB"/>
    <w:rsid w:val="007736BB"/>
    <w:rsid w:val="007740A2"/>
    <w:rsid w:val="00774267"/>
    <w:rsid w:val="0077529D"/>
    <w:rsid w:val="007773FA"/>
    <w:rsid w:val="0078165A"/>
    <w:rsid w:val="00783C84"/>
    <w:rsid w:val="00784673"/>
    <w:rsid w:val="00785F8B"/>
    <w:rsid w:val="0078751B"/>
    <w:rsid w:val="00790D17"/>
    <w:rsid w:val="00791A41"/>
    <w:rsid w:val="0079226E"/>
    <w:rsid w:val="007950B9"/>
    <w:rsid w:val="00796CF0"/>
    <w:rsid w:val="007972E4"/>
    <w:rsid w:val="007A4A5A"/>
    <w:rsid w:val="007A5100"/>
    <w:rsid w:val="007A7222"/>
    <w:rsid w:val="007A775A"/>
    <w:rsid w:val="007B0F4D"/>
    <w:rsid w:val="007B36F4"/>
    <w:rsid w:val="007B5027"/>
    <w:rsid w:val="007B539C"/>
    <w:rsid w:val="007B5969"/>
    <w:rsid w:val="007B5B9A"/>
    <w:rsid w:val="007C1EEF"/>
    <w:rsid w:val="007C2987"/>
    <w:rsid w:val="007C38FE"/>
    <w:rsid w:val="007C6246"/>
    <w:rsid w:val="007C74D1"/>
    <w:rsid w:val="007C77B5"/>
    <w:rsid w:val="007D04CD"/>
    <w:rsid w:val="007D2B95"/>
    <w:rsid w:val="007D3C5C"/>
    <w:rsid w:val="007D4356"/>
    <w:rsid w:val="007D7DD0"/>
    <w:rsid w:val="007E27F2"/>
    <w:rsid w:val="007E60FA"/>
    <w:rsid w:val="007F30EA"/>
    <w:rsid w:val="007F4ADF"/>
    <w:rsid w:val="007F75B3"/>
    <w:rsid w:val="00800EA4"/>
    <w:rsid w:val="00801399"/>
    <w:rsid w:val="0080400A"/>
    <w:rsid w:val="00804A8F"/>
    <w:rsid w:val="008055E3"/>
    <w:rsid w:val="00806F50"/>
    <w:rsid w:val="0080726F"/>
    <w:rsid w:val="00807336"/>
    <w:rsid w:val="00807785"/>
    <w:rsid w:val="00813FC9"/>
    <w:rsid w:val="00816047"/>
    <w:rsid w:val="00816387"/>
    <w:rsid w:val="00817188"/>
    <w:rsid w:val="008258E1"/>
    <w:rsid w:val="00826C0B"/>
    <w:rsid w:val="00827277"/>
    <w:rsid w:val="00827360"/>
    <w:rsid w:val="00836C25"/>
    <w:rsid w:val="0084259A"/>
    <w:rsid w:val="00844B11"/>
    <w:rsid w:val="00845E90"/>
    <w:rsid w:val="0084640A"/>
    <w:rsid w:val="008464F8"/>
    <w:rsid w:val="00850987"/>
    <w:rsid w:val="00851580"/>
    <w:rsid w:val="00852BFA"/>
    <w:rsid w:val="00856E1B"/>
    <w:rsid w:val="008579D5"/>
    <w:rsid w:val="00857A0F"/>
    <w:rsid w:val="0086105F"/>
    <w:rsid w:val="00861644"/>
    <w:rsid w:val="00863406"/>
    <w:rsid w:val="00863A2D"/>
    <w:rsid w:val="00863E9A"/>
    <w:rsid w:val="00864F5F"/>
    <w:rsid w:val="00865272"/>
    <w:rsid w:val="00867975"/>
    <w:rsid w:val="00867CFA"/>
    <w:rsid w:val="00871445"/>
    <w:rsid w:val="00874FAD"/>
    <w:rsid w:val="008775DD"/>
    <w:rsid w:val="00880685"/>
    <w:rsid w:val="00882569"/>
    <w:rsid w:val="00883057"/>
    <w:rsid w:val="0088330B"/>
    <w:rsid w:val="00890808"/>
    <w:rsid w:val="00891271"/>
    <w:rsid w:val="00892BD3"/>
    <w:rsid w:val="00894264"/>
    <w:rsid w:val="008953A9"/>
    <w:rsid w:val="00895437"/>
    <w:rsid w:val="008954D2"/>
    <w:rsid w:val="008A48AF"/>
    <w:rsid w:val="008B1483"/>
    <w:rsid w:val="008B165D"/>
    <w:rsid w:val="008B18B2"/>
    <w:rsid w:val="008B3319"/>
    <w:rsid w:val="008B60BB"/>
    <w:rsid w:val="008B66BA"/>
    <w:rsid w:val="008B6A83"/>
    <w:rsid w:val="008B6F0F"/>
    <w:rsid w:val="008C0EBA"/>
    <w:rsid w:val="008C1473"/>
    <w:rsid w:val="008C190D"/>
    <w:rsid w:val="008C6F05"/>
    <w:rsid w:val="008D114E"/>
    <w:rsid w:val="008D1E76"/>
    <w:rsid w:val="008D396E"/>
    <w:rsid w:val="008D589F"/>
    <w:rsid w:val="008D61A8"/>
    <w:rsid w:val="008D659C"/>
    <w:rsid w:val="008D7A23"/>
    <w:rsid w:val="008E00EA"/>
    <w:rsid w:val="008E0B54"/>
    <w:rsid w:val="008E1428"/>
    <w:rsid w:val="008E155C"/>
    <w:rsid w:val="008E1DEE"/>
    <w:rsid w:val="008E3553"/>
    <w:rsid w:val="008E381E"/>
    <w:rsid w:val="008F1BBA"/>
    <w:rsid w:val="008F2436"/>
    <w:rsid w:val="008F3137"/>
    <w:rsid w:val="008F4B94"/>
    <w:rsid w:val="008F4C10"/>
    <w:rsid w:val="008F5111"/>
    <w:rsid w:val="008F615A"/>
    <w:rsid w:val="008F6A91"/>
    <w:rsid w:val="00902599"/>
    <w:rsid w:val="00903C70"/>
    <w:rsid w:val="00903D5B"/>
    <w:rsid w:val="00904C37"/>
    <w:rsid w:val="009067FD"/>
    <w:rsid w:val="00906973"/>
    <w:rsid w:val="00910B30"/>
    <w:rsid w:val="00910F16"/>
    <w:rsid w:val="00911297"/>
    <w:rsid w:val="00913A26"/>
    <w:rsid w:val="009210CD"/>
    <w:rsid w:val="00923CC9"/>
    <w:rsid w:val="00924460"/>
    <w:rsid w:val="009259A2"/>
    <w:rsid w:val="00926239"/>
    <w:rsid w:val="00926E87"/>
    <w:rsid w:val="00931ED7"/>
    <w:rsid w:val="00933E9C"/>
    <w:rsid w:val="00933FEE"/>
    <w:rsid w:val="00935EB0"/>
    <w:rsid w:val="00937049"/>
    <w:rsid w:val="009428E9"/>
    <w:rsid w:val="00945221"/>
    <w:rsid w:val="009474AE"/>
    <w:rsid w:val="00947721"/>
    <w:rsid w:val="0095292F"/>
    <w:rsid w:val="00953477"/>
    <w:rsid w:val="00953647"/>
    <w:rsid w:val="00954E38"/>
    <w:rsid w:val="0095523D"/>
    <w:rsid w:val="00955BBA"/>
    <w:rsid w:val="00955D45"/>
    <w:rsid w:val="00956A0E"/>
    <w:rsid w:val="00962B1F"/>
    <w:rsid w:val="00963F06"/>
    <w:rsid w:val="0097017F"/>
    <w:rsid w:val="00972C8C"/>
    <w:rsid w:val="00973041"/>
    <w:rsid w:val="009743A1"/>
    <w:rsid w:val="00975818"/>
    <w:rsid w:val="00976092"/>
    <w:rsid w:val="00976481"/>
    <w:rsid w:val="00976D26"/>
    <w:rsid w:val="00980753"/>
    <w:rsid w:val="009809CB"/>
    <w:rsid w:val="00980D5A"/>
    <w:rsid w:val="00981E06"/>
    <w:rsid w:val="00982F5A"/>
    <w:rsid w:val="00984F04"/>
    <w:rsid w:val="009854C1"/>
    <w:rsid w:val="009911A6"/>
    <w:rsid w:val="00991E59"/>
    <w:rsid w:val="009974C6"/>
    <w:rsid w:val="0099791A"/>
    <w:rsid w:val="009A0786"/>
    <w:rsid w:val="009A2661"/>
    <w:rsid w:val="009A2716"/>
    <w:rsid w:val="009A317F"/>
    <w:rsid w:val="009A55B9"/>
    <w:rsid w:val="009B0941"/>
    <w:rsid w:val="009B130F"/>
    <w:rsid w:val="009B1F5C"/>
    <w:rsid w:val="009B2A26"/>
    <w:rsid w:val="009B5C30"/>
    <w:rsid w:val="009B79B3"/>
    <w:rsid w:val="009C00F9"/>
    <w:rsid w:val="009C0BE9"/>
    <w:rsid w:val="009C2759"/>
    <w:rsid w:val="009C4B2C"/>
    <w:rsid w:val="009C54B5"/>
    <w:rsid w:val="009C6A49"/>
    <w:rsid w:val="009D2F72"/>
    <w:rsid w:val="009D3237"/>
    <w:rsid w:val="009D35CD"/>
    <w:rsid w:val="009D35EA"/>
    <w:rsid w:val="009D5E15"/>
    <w:rsid w:val="009D651C"/>
    <w:rsid w:val="009E06BC"/>
    <w:rsid w:val="009E2859"/>
    <w:rsid w:val="009E2C67"/>
    <w:rsid w:val="009E3372"/>
    <w:rsid w:val="009E3A60"/>
    <w:rsid w:val="009E3B5D"/>
    <w:rsid w:val="009E45B2"/>
    <w:rsid w:val="009E57C7"/>
    <w:rsid w:val="009E7029"/>
    <w:rsid w:val="009F382C"/>
    <w:rsid w:val="009F3A9F"/>
    <w:rsid w:val="009F48A4"/>
    <w:rsid w:val="009F7ECA"/>
    <w:rsid w:val="00A01E44"/>
    <w:rsid w:val="00A02334"/>
    <w:rsid w:val="00A031CD"/>
    <w:rsid w:val="00A04D92"/>
    <w:rsid w:val="00A05FE1"/>
    <w:rsid w:val="00A0757C"/>
    <w:rsid w:val="00A07B26"/>
    <w:rsid w:val="00A102F6"/>
    <w:rsid w:val="00A10F91"/>
    <w:rsid w:val="00A11BFF"/>
    <w:rsid w:val="00A137BD"/>
    <w:rsid w:val="00A15049"/>
    <w:rsid w:val="00A15C2B"/>
    <w:rsid w:val="00A17C1B"/>
    <w:rsid w:val="00A2044B"/>
    <w:rsid w:val="00A213B1"/>
    <w:rsid w:val="00A22BCB"/>
    <w:rsid w:val="00A22D48"/>
    <w:rsid w:val="00A2356A"/>
    <w:rsid w:val="00A24BA3"/>
    <w:rsid w:val="00A27C27"/>
    <w:rsid w:val="00A305B2"/>
    <w:rsid w:val="00A3593A"/>
    <w:rsid w:val="00A40424"/>
    <w:rsid w:val="00A405DE"/>
    <w:rsid w:val="00A43A79"/>
    <w:rsid w:val="00A50F22"/>
    <w:rsid w:val="00A52940"/>
    <w:rsid w:val="00A57040"/>
    <w:rsid w:val="00A60357"/>
    <w:rsid w:val="00A6200E"/>
    <w:rsid w:val="00A626D8"/>
    <w:rsid w:val="00A62BAF"/>
    <w:rsid w:val="00A63699"/>
    <w:rsid w:val="00A64E1E"/>
    <w:rsid w:val="00A663C8"/>
    <w:rsid w:val="00A6713E"/>
    <w:rsid w:val="00A67675"/>
    <w:rsid w:val="00A67B82"/>
    <w:rsid w:val="00A714AB"/>
    <w:rsid w:val="00A72D7F"/>
    <w:rsid w:val="00A74CB1"/>
    <w:rsid w:val="00A767A8"/>
    <w:rsid w:val="00A81E40"/>
    <w:rsid w:val="00A85702"/>
    <w:rsid w:val="00A91F52"/>
    <w:rsid w:val="00A93E98"/>
    <w:rsid w:val="00A97AD5"/>
    <w:rsid w:val="00A97C44"/>
    <w:rsid w:val="00AA084B"/>
    <w:rsid w:val="00AA21B5"/>
    <w:rsid w:val="00AA7D23"/>
    <w:rsid w:val="00AB2681"/>
    <w:rsid w:val="00AB3B9C"/>
    <w:rsid w:val="00AB4AB6"/>
    <w:rsid w:val="00AB4E97"/>
    <w:rsid w:val="00AC16B3"/>
    <w:rsid w:val="00AC379C"/>
    <w:rsid w:val="00AC3B7E"/>
    <w:rsid w:val="00AC3C59"/>
    <w:rsid w:val="00AC422F"/>
    <w:rsid w:val="00AC4A9D"/>
    <w:rsid w:val="00AD1BB4"/>
    <w:rsid w:val="00AD419B"/>
    <w:rsid w:val="00AD6C85"/>
    <w:rsid w:val="00AE11E5"/>
    <w:rsid w:val="00AE209D"/>
    <w:rsid w:val="00AE42D0"/>
    <w:rsid w:val="00AE5C74"/>
    <w:rsid w:val="00AF185F"/>
    <w:rsid w:val="00AF332F"/>
    <w:rsid w:val="00AF4903"/>
    <w:rsid w:val="00AF4D24"/>
    <w:rsid w:val="00AF5986"/>
    <w:rsid w:val="00AF5E33"/>
    <w:rsid w:val="00AF5E92"/>
    <w:rsid w:val="00AF78FE"/>
    <w:rsid w:val="00AF7C45"/>
    <w:rsid w:val="00AF7E27"/>
    <w:rsid w:val="00B03879"/>
    <w:rsid w:val="00B05B75"/>
    <w:rsid w:val="00B137AE"/>
    <w:rsid w:val="00B1692B"/>
    <w:rsid w:val="00B171CA"/>
    <w:rsid w:val="00B17D8D"/>
    <w:rsid w:val="00B21B5A"/>
    <w:rsid w:val="00B21C47"/>
    <w:rsid w:val="00B222AF"/>
    <w:rsid w:val="00B2405A"/>
    <w:rsid w:val="00B25F5D"/>
    <w:rsid w:val="00B26D91"/>
    <w:rsid w:val="00B26F55"/>
    <w:rsid w:val="00B27DFA"/>
    <w:rsid w:val="00B302ED"/>
    <w:rsid w:val="00B3086B"/>
    <w:rsid w:val="00B30DF0"/>
    <w:rsid w:val="00B3428D"/>
    <w:rsid w:val="00B37160"/>
    <w:rsid w:val="00B37162"/>
    <w:rsid w:val="00B401A0"/>
    <w:rsid w:val="00B45F2D"/>
    <w:rsid w:val="00B47878"/>
    <w:rsid w:val="00B50B6E"/>
    <w:rsid w:val="00B512C8"/>
    <w:rsid w:val="00B52F2A"/>
    <w:rsid w:val="00B54587"/>
    <w:rsid w:val="00B54B05"/>
    <w:rsid w:val="00B55058"/>
    <w:rsid w:val="00B5691F"/>
    <w:rsid w:val="00B56DD5"/>
    <w:rsid w:val="00B6116F"/>
    <w:rsid w:val="00B61286"/>
    <w:rsid w:val="00B616A2"/>
    <w:rsid w:val="00B621B2"/>
    <w:rsid w:val="00B6276A"/>
    <w:rsid w:val="00B63401"/>
    <w:rsid w:val="00B651DE"/>
    <w:rsid w:val="00B663D3"/>
    <w:rsid w:val="00B66EC0"/>
    <w:rsid w:val="00B70059"/>
    <w:rsid w:val="00B71CB5"/>
    <w:rsid w:val="00B720F8"/>
    <w:rsid w:val="00B72276"/>
    <w:rsid w:val="00B73F4A"/>
    <w:rsid w:val="00B76A24"/>
    <w:rsid w:val="00B777DC"/>
    <w:rsid w:val="00B80564"/>
    <w:rsid w:val="00B81705"/>
    <w:rsid w:val="00B819A1"/>
    <w:rsid w:val="00B82D51"/>
    <w:rsid w:val="00B83791"/>
    <w:rsid w:val="00B8444A"/>
    <w:rsid w:val="00B846E3"/>
    <w:rsid w:val="00B860A2"/>
    <w:rsid w:val="00B861C2"/>
    <w:rsid w:val="00B90071"/>
    <w:rsid w:val="00B9287D"/>
    <w:rsid w:val="00B92F44"/>
    <w:rsid w:val="00B9347D"/>
    <w:rsid w:val="00B949F3"/>
    <w:rsid w:val="00B9589A"/>
    <w:rsid w:val="00B97A23"/>
    <w:rsid w:val="00BA249E"/>
    <w:rsid w:val="00BA28AA"/>
    <w:rsid w:val="00BA2CD1"/>
    <w:rsid w:val="00BA3453"/>
    <w:rsid w:val="00BA4F19"/>
    <w:rsid w:val="00BA59BE"/>
    <w:rsid w:val="00BA5ED9"/>
    <w:rsid w:val="00BA77C2"/>
    <w:rsid w:val="00BB3CF6"/>
    <w:rsid w:val="00BC00EF"/>
    <w:rsid w:val="00BC12B2"/>
    <w:rsid w:val="00BC42EE"/>
    <w:rsid w:val="00BC5C7A"/>
    <w:rsid w:val="00BC6792"/>
    <w:rsid w:val="00BD0172"/>
    <w:rsid w:val="00BD1B46"/>
    <w:rsid w:val="00BD3750"/>
    <w:rsid w:val="00BD71D2"/>
    <w:rsid w:val="00BD7243"/>
    <w:rsid w:val="00BE02EF"/>
    <w:rsid w:val="00BE2728"/>
    <w:rsid w:val="00BE2D33"/>
    <w:rsid w:val="00BE507C"/>
    <w:rsid w:val="00BE620F"/>
    <w:rsid w:val="00BE701B"/>
    <w:rsid w:val="00BF258C"/>
    <w:rsid w:val="00BF35FD"/>
    <w:rsid w:val="00BF4665"/>
    <w:rsid w:val="00BF5A73"/>
    <w:rsid w:val="00BF5B31"/>
    <w:rsid w:val="00BF6106"/>
    <w:rsid w:val="00BF6248"/>
    <w:rsid w:val="00BF63F1"/>
    <w:rsid w:val="00BF6DFF"/>
    <w:rsid w:val="00BF6E91"/>
    <w:rsid w:val="00BF777B"/>
    <w:rsid w:val="00C02ED8"/>
    <w:rsid w:val="00C0345B"/>
    <w:rsid w:val="00C03777"/>
    <w:rsid w:val="00C039D6"/>
    <w:rsid w:val="00C061FE"/>
    <w:rsid w:val="00C06631"/>
    <w:rsid w:val="00C06B16"/>
    <w:rsid w:val="00C0750C"/>
    <w:rsid w:val="00C12621"/>
    <w:rsid w:val="00C12D14"/>
    <w:rsid w:val="00C13007"/>
    <w:rsid w:val="00C13F9B"/>
    <w:rsid w:val="00C163E9"/>
    <w:rsid w:val="00C17F17"/>
    <w:rsid w:val="00C216A4"/>
    <w:rsid w:val="00C24203"/>
    <w:rsid w:val="00C25D51"/>
    <w:rsid w:val="00C26893"/>
    <w:rsid w:val="00C26A5E"/>
    <w:rsid w:val="00C275F1"/>
    <w:rsid w:val="00C30E5A"/>
    <w:rsid w:val="00C3101D"/>
    <w:rsid w:val="00C325C0"/>
    <w:rsid w:val="00C345CD"/>
    <w:rsid w:val="00C361B8"/>
    <w:rsid w:val="00C42764"/>
    <w:rsid w:val="00C43152"/>
    <w:rsid w:val="00C4370E"/>
    <w:rsid w:val="00C5070E"/>
    <w:rsid w:val="00C522ED"/>
    <w:rsid w:val="00C545A0"/>
    <w:rsid w:val="00C56EAF"/>
    <w:rsid w:val="00C5732E"/>
    <w:rsid w:val="00C617C3"/>
    <w:rsid w:val="00C61EAF"/>
    <w:rsid w:val="00C6548A"/>
    <w:rsid w:val="00C66F5D"/>
    <w:rsid w:val="00C67114"/>
    <w:rsid w:val="00C70936"/>
    <w:rsid w:val="00C70F8A"/>
    <w:rsid w:val="00C71D06"/>
    <w:rsid w:val="00C74A89"/>
    <w:rsid w:val="00C74FE6"/>
    <w:rsid w:val="00C75618"/>
    <w:rsid w:val="00C7587F"/>
    <w:rsid w:val="00C7707B"/>
    <w:rsid w:val="00C821BD"/>
    <w:rsid w:val="00C86360"/>
    <w:rsid w:val="00C870C4"/>
    <w:rsid w:val="00C879A4"/>
    <w:rsid w:val="00C87D96"/>
    <w:rsid w:val="00C91B4C"/>
    <w:rsid w:val="00C932C5"/>
    <w:rsid w:val="00C95054"/>
    <w:rsid w:val="00C95360"/>
    <w:rsid w:val="00C95E93"/>
    <w:rsid w:val="00C97908"/>
    <w:rsid w:val="00C97FF2"/>
    <w:rsid w:val="00CA3FB6"/>
    <w:rsid w:val="00CA55E4"/>
    <w:rsid w:val="00CB13B3"/>
    <w:rsid w:val="00CB4C31"/>
    <w:rsid w:val="00CC1739"/>
    <w:rsid w:val="00CC260D"/>
    <w:rsid w:val="00CC74AF"/>
    <w:rsid w:val="00CD2C00"/>
    <w:rsid w:val="00CD3F26"/>
    <w:rsid w:val="00CD49DD"/>
    <w:rsid w:val="00CD51C7"/>
    <w:rsid w:val="00CD548B"/>
    <w:rsid w:val="00CD7D35"/>
    <w:rsid w:val="00CE1A47"/>
    <w:rsid w:val="00CE3203"/>
    <w:rsid w:val="00CE462E"/>
    <w:rsid w:val="00CF069D"/>
    <w:rsid w:val="00CF0ADD"/>
    <w:rsid w:val="00CF1993"/>
    <w:rsid w:val="00CF1C59"/>
    <w:rsid w:val="00CF2C3F"/>
    <w:rsid w:val="00CF2F1E"/>
    <w:rsid w:val="00CF5570"/>
    <w:rsid w:val="00D01948"/>
    <w:rsid w:val="00D01FFD"/>
    <w:rsid w:val="00D04CB1"/>
    <w:rsid w:val="00D105CB"/>
    <w:rsid w:val="00D1094E"/>
    <w:rsid w:val="00D115C9"/>
    <w:rsid w:val="00D12149"/>
    <w:rsid w:val="00D128A5"/>
    <w:rsid w:val="00D165EE"/>
    <w:rsid w:val="00D20A5B"/>
    <w:rsid w:val="00D21952"/>
    <w:rsid w:val="00D21E5B"/>
    <w:rsid w:val="00D220E2"/>
    <w:rsid w:val="00D2253A"/>
    <w:rsid w:val="00D228EB"/>
    <w:rsid w:val="00D248A0"/>
    <w:rsid w:val="00D26D13"/>
    <w:rsid w:val="00D3091D"/>
    <w:rsid w:val="00D337DC"/>
    <w:rsid w:val="00D338EE"/>
    <w:rsid w:val="00D339BE"/>
    <w:rsid w:val="00D34C68"/>
    <w:rsid w:val="00D419B2"/>
    <w:rsid w:val="00D41F9C"/>
    <w:rsid w:val="00D45AFA"/>
    <w:rsid w:val="00D475C6"/>
    <w:rsid w:val="00D47720"/>
    <w:rsid w:val="00D51267"/>
    <w:rsid w:val="00D525FF"/>
    <w:rsid w:val="00D6033E"/>
    <w:rsid w:val="00D60CBE"/>
    <w:rsid w:val="00D62FB7"/>
    <w:rsid w:val="00D62FFE"/>
    <w:rsid w:val="00D63F32"/>
    <w:rsid w:val="00D64ED1"/>
    <w:rsid w:val="00D655E7"/>
    <w:rsid w:val="00D73100"/>
    <w:rsid w:val="00D73444"/>
    <w:rsid w:val="00D73B42"/>
    <w:rsid w:val="00D74CA0"/>
    <w:rsid w:val="00D75A7D"/>
    <w:rsid w:val="00D76C6A"/>
    <w:rsid w:val="00D80EA3"/>
    <w:rsid w:val="00D83D94"/>
    <w:rsid w:val="00D866CB"/>
    <w:rsid w:val="00D86E33"/>
    <w:rsid w:val="00D87393"/>
    <w:rsid w:val="00D87429"/>
    <w:rsid w:val="00D9290B"/>
    <w:rsid w:val="00D946A1"/>
    <w:rsid w:val="00D94B01"/>
    <w:rsid w:val="00D94DBE"/>
    <w:rsid w:val="00D95570"/>
    <w:rsid w:val="00D96095"/>
    <w:rsid w:val="00DA69A5"/>
    <w:rsid w:val="00DA7F3A"/>
    <w:rsid w:val="00DB2006"/>
    <w:rsid w:val="00DB2523"/>
    <w:rsid w:val="00DB3A08"/>
    <w:rsid w:val="00DB3FED"/>
    <w:rsid w:val="00DB49EB"/>
    <w:rsid w:val="00DB57D3"/>
    <w:rsid w:val="00DB5AC2"/>
    <w:rsid w:val="00DB6DD6"/>
    <w:rsid w:val="00DC162D"/>
    <w:rsid w:val="00DC1DD1"/>
    <w:rsid w:val="00DC2409"/>
    <w:rsid w:val="00DC5E68"/>
    <w:rsid w:val="00DC6A17"/>
    <w:rsid w:val="00DD461E"/>
    <w:rsid w:val="00DD4982"/>
    <w:rsid w:val="00DE0300"/>
    <w:rsid w:val="00DE12A9"/>
    <w:rsid w:val="00DE3A32"/>
    <w:rsid w:val="00DE4961"/>
    <w:rsid w:val="00DE5F19"/>
    <w:rsid w:val="00DE7BCA"/>
    <w:rsid w:val="00DE7D97"/>
    <w:rsid w:val="00DF105D"/>
    <w:rsid w:val="00DF1712"/>
    <w:rsid w:val="00DF199C"/>
    <w:rsid w:val="00DF571B"/>
    <w:rsid w:val="00DF5C9B"/>
    <w:rsid w:val="00DF6028"/>
    <w:rsid w:val="00DF6676"/>
    <w:rsid w:val="00E0030B"/>
    <w:rsid w:val="00E016DF"/>
    <w:rsid w:val="00E04642"/>
    <w:rsid w:val="00E04779"/>
    <w:rsid w:val="00E05AD5"/>
    <w:rsid w:val="00E05E05"/>
    <w:rsid w:val="00E1002A"/>
    <w:rsid w:val="00E103D1"/>
    <w:rsid w:val="00E105C1"/>
    <w:rsid w:val="00E10710"/>
    <w:rsid w:val="00E1177D"/>
    <w:rsid w:val="00E117DA"/>
    <w:rsid w:val="00E11F9A"/>
    <w:rsid w:val="00E15D8C"/>
    <w:rsid w:val="00E20469"/>
    <w:rsid w:val="00E23BDE"/>
    <w:rsid w:val="00E24CEE"/>
    <w:rsid w:val="00E25877"/>
    <w:rsid w:val="00E2681B"/>
    <w:rsid w:val="00E276E5"/>
    <w:rsid w:val="00E27A9B"/>
    <w:rsid w:val="00E3001A"/>
    <w:rsid w:val="00E320A5"/>
    <w:rsid w:val="00E34BF0"/>
    <w:rsid w:val="00E36961"/>
    <w:rsid w:val="00E37701"/>
    <w:rsid w:val="00E40E64"/>
    <w:rsid w:val="00E4336F"/>
    <w:rsid w:val="00E43377"/>
    <w:rsid w:val="00E4557A"/>
    <w:rsid w:val="00E4678F"/>
    <w:rsid w:val="00E47DB5"/>
    <w:rsid w:val="00E47E32"/>
    <w:rsid w:val="00E527A6"/>
    <w:rsid w:val="00E5396E"/>
    <w:rsid w:val="00E53E30"/>
    <w:rsid w:val="00E53F26"/>
    <w:rsid w:val="00E54346"/>
    <w:rsid w:val="00E55ABD"/>
    <w:rsid w:val="00E60233"/>
    <w:rsid w:val="00E603DD"/>
    <w:rsid w:val="00E61D1B"/>
    <w:rsid w:val="00E61E08"/>
    <w:rsid w:val="00E62748"/>
    <w:rsid w:val="00E64439"/>
    <w:rsid w:val="00E65D3D"/>
    <w:rsid w:val="00E67DCA"/>
    <w:rsid w:val="00E70010"/>
    <w:rsid w:val="00E70B9C"/>
    <w:rsid w:val="00E70BBE"/>
    <w:rsid w:val="00E70C0D"/>
    <w:rsid w:val="00E70D3B"/>
    <w:rsid w:val="00E72DCA"/>
    <w:rsid w:val="00E732B5"/>
    <w:rsid w:val="00E76F17"/>
    <w:rsid w:val="00E778B8"/>
    <w:rsid w:val="00E82062"/>
    <w:rsid w:val="00E832EC"/>
    <w:rsid w:val="00E86642"/>
    <w:rsid w:val="00E86AF1"/>
    <w:rsid w:val="00E87934"/>
    <w:rsid w:val="00E933F9"/>
    <w:rsid w:val="00E93746"/>
    <w:rsid w:val="00EA0679"/>
    <w:rsid w:val="00EA4EDB"/>
    <w:rsid w:val="00EC3BC3"/>
    <w:rsid w:val="00EC3EAA"/>
    <w:rsid w:val="00EC4730"/>
    <w:rsid w:val="00EC5677"/>
    <w:rsid w:val="00EC5BC4"/>
    <w:rsid w:val="00EC6665"/>
    <w:rsid w:val="00EC7BC4"/>
    <w:rsid w:val="00ED090B"/>
    <w:rsid w:val="00ED1160"/>
    <w:rsid w:val="00ED16C1"/>
    <w:rsid w:val="00ED2177"/>
    <w:rsid w:val="00ED2E6E"/>
    <w:rsid w:val="00ED5455"/>
    <w:rsid w:val="00ED5C30"/>
    <w:rsid w:val="00ED5CD9"/>
    <w:rsid w:val="00ED7D4C"/>
    <w:rsid w:val="00EE0CF2"/>
    <w:rsid w:val="00EE42FA"/>
    <w:rsid w:val="00EE60A8"/>
    <w:rsid w:val="00EE7C65"/>
    <w:rsid w:val="00EF00EF"/>
    <w:rsid w:val="00EF198E"/>
    <w:rsid w:val="00EF2B60"/>
    <w:rsid w:val="00EF48B3"/>
    <w:rsid w:val="00EF5F9D"/>
    <w:rsid w:val="00EF775E"/>
    <w:rsid w:val="00F010CA"/>
    <w:rsid w:val="00F01ADC"/>
    <w:rsid w:val="00F02948"/>
    <w:rsid w:val="00F04396"/>
    <w:rsid w:val="00F0439F"/>
    <w:rsid w:val="00F0601A"/>
    <w:rsid w:val="00F10B2C"/>
    <w:rsid w:val="00F13518"/>
    <w:rsid w:val="00F14D16"/>
    <w:rsid w:val="00F16842"/>
    <w:rsid w:val="00F21096"/>
    <w:rsid w:val="00F22268"/>
    <w:rsid w:val="00F22794"/>
    <w:rsid w:val="00F2417D"/>
    <w:rsid w:val="00F2779E"/>
    <w:rsid w:val="00F27CC7"/>
    <w:rsid w:val="00F312F3"/>
    <w:rsid w:val="00F31962"/>
    <w:rsid w:val="00F343C2"/>
    <w:rsid w:val="00F345EA"/>
    <w:rsid w:val="00F36483"/>
    <w:rsid w:val="00F37317"/>
    <w:rsid w:val="00F418F5"/>
    <w:rsid w:val="00F4399A"/>
    <w:rsid w:val="00F44752"/>
    <w:rsid w:val="00F453EE"/>
    <w:rsid w:val="00F46628"/>
    <w:rsid w:val="00F47DDB"/>
    <w:rsid w:val="00F506BB"/>
    <w:rsid w:val="00F517B7"/>
    <w:rsid w:val="00F52004"/>
    <w:rsid w:val="00F52901"/>
    <w:rsid w:val="00F53E5F"/>
    <w:rsid w:val="00F60112"/>
    <w:rsid w:val="00F61601"/>
    <w:rsid w:val="00F62202"/>
    <w:rsid w:val="00F6302D"/>
    <w:rsid w:val="00F64438"/>
    <w:rsid w:val="00F65E13"/>
    <w:rsid w:val="00F70928"/>
    <w:rsid w:val="00F71BFD"/>
    <w:rsid w:val="00F74AF8"/>
    <w:rsid w:val="00F74B61"/>
    <w:rsid w:val="00F765FC"/>
    <w:rsid w:val="00F80F57"/>
    <w:rsid w:val="00F81F47"/>
    <w:rsid w:val="00F83042"/>
    <w:rsid w:val="00F84FEA"/>
    <w:rsid w:val="00F86163"/>
    <w:rsid w:val="00F8641A"/>
    <w:rsid w:val="00F874AA"/>
    <w:rsid w:val="00F93275"/>
    <w:rsid w:val="00F95471"/>
    <w:rsid w:val="00F967BC"/>
    <w:rsid w:val="00FA18A1"/>
    <w:rsid w:val="00FA1C0A"/>
    <w:rsid w:val="00FA417F"/>
    <w:rsid w:val="00FA512B"/>
    <w:rsid w:val="00FB1EC1"/>
    <w:rsid w:val="00FB411D"/>
    <w:rsid w:val="00FB44F6"/>
    <w:rsid w:val="00FB46A6"/>
    <w:rsid w:val="00FB47D1"/>
    <w:rsid w:val="00FB6C7B"/>
    <w:rsid w:val="00FC05DC"/>
    <w:rsid w:val="00FC05FC"/>
    <w:rsid w:val="00FC4920"/>
    <w:rsid w:val="00FC6932"/>
    <w:rsid w:val="00FD004E"/>
    <w:rsid w:val="00FD1165"/>
    <w:rsid w:val="00FE0CDC"/>
    <w:rsid w:val="00FE2238"/>
    <w:rsid w:val="00FE4BF8"/>
    <w:rsid w:val="00FE4C21"/>
    <w:rsid w:val="00FE5FC3"/>
    <w:rsid w:val="00FF290E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7D"/>
  </w:style>
  <w:style w:type="paragraph" w:styleId="1">
    <w:name w:val="heading 1"/>
    <w:basedOn w:val="a"/>
    <w:next w:val="a"/>
    <w:link w:val="10"/>
    <w:uiPriority w:val="9"/>
    <w:qFormat/>
    <w:rsid w:val="00217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2</cp:revision>
  <dcterms:created xsi:type="dcterms:W3CDTF">2019-01-22T12:29:00Z</dcterms:created>
  <dcterms:modified xsi:type="dcterms:W3CDTF">2019-02-12T08:27:00Z</dcterms:modified>
</cp:coreProperties>
</file>