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AB" w:rsidRDefault="00265AAB" w:rsidP="00265AAB">
      <w:pPr>
        <w:pStyle w:val="a5"/>
        <w:rPr>
          <w:spacing w:val="20"/>
        </w:rPr>
      </w:pPr>
    </w:p>
    <w:p w:rsidR="00265AAB" w:rsidRPr="00413BA6" w:rsidRDefault="00265AAB" w:rsidP="00265AAB">
      <w:pPr>
        <w:pStyle w:val="a5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265AAB" w:rsidRPr="00413BA6" w:rsidRDefault="00265AAB" w:rsidP="00265AAB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265AAB" w:rsidRPr="00413BA6" w:rsidRDefault="00265AAB" w:rsidP="00265AAB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265AAB" w:rsidRPr="00413BA6" w:rsidRDefault="00265AAB" w:rsidP="00265A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265AAB" w:rsidRPr="00413BA6" w:rsidRDefault="00265AAB" w:rsidP="00265AA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BA6">
        <w:rPr>
          <w:rFonts w:ascii="Times New Roman" w:hAnsi="Times New Roman" w:cs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265AAB" w:rsidRPr="00413BA6" w:rsidRDefault="00265AAB" w:rsidP="00265AAB">
      <w:pPr>
        <w:pStyle w:val="21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265AAB" w:rsidRPr="00413BA6" w:rsidRDefault="00265AAB" w:rsidP="00265AAB">
      <w:pPr>
        <w:pStyle w:val="21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265AAB" w:rsidRPr="00413BA6" w:rsidRDefault="00265AAB" w:rsidP="00265AAB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265AAB" w:rsidRPr="00413BA6" w:rsidRDefault="00265AAB" w:rsidP="00265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265AAB" w:rsidRPr="00413BA6" w:rsidRDefault="00265AAB" w:rsidP="00265AAB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265AAB" w:rsidRPr="00413BA6" w:rsidRDefault="00265AAB" w:rsidP="00265A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265AAB" w:rsidRPr="00413BA6" w:rsidRDefault="00265AAB" w:rsidP="00265A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 xml:space="preserve">2.2 Перечисление арендной платы производится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13BA6">
        <w:rPr>
          <w:rFonts w:ascii="Times New Roman" w:hAnsi="Times New Roman" w:cs="Times New Roman"/>
          <w:sz w:val="24"/>
          <w:szCs w:val="24"/>
        </w:rPr>
        <w:t xml:space="preserve">, на счет № 40101810300000010003 Банк ГРКЦ ГУ Банка России по Волгоградской области,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265AAB" w:rsidRPr="00413BA6" w:rsidRDefault="00265AAB" w:rsidP="00265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требовать выполнения Арендатором всех условий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265AAB" w:rsidRPr="00413BA6" w:rsidRDefault="00265AAB" w:rsidP="00265AAB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3.2 Арендодатель ОБЯЗАН:</w:t>
      </w:r>
    </w:p>
    <w:p w:rsidR="00265AAB" w:rsidRPr="00413BA6" w:rsidRDefault="00265AAB" w:rsidP="00265AAB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полном объеме все условия Договора;</w:t>
      </w:r>
    </w:p>
    <w:p w:rsidR="00265AAB" w:rsidRPr="00413BA6" w:rsidRDefault="00265AAB" w:rsidP="00265AAB">
      <w:pPr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4.1 Арендатор имеет ПРАВО: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производить с согласия Арендодателя улучшение участка;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4.2 Арендатор ОБЯЗАН: 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исполнять иные обязанности, вытекающие из арендных отношений.</w:t>
      </w:r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5.1</w:t>
      </w:r>
      <w:proofErr w:type="gramStart"/>
      <w:r w:rsidRPr="00413BA6">
        <w:rPr>
          <w:sz w:val="24"/>
          <w:szCs w:val="24"/>
        </w:rPr>
        <w:t xml:space="preserve"> В</w:t>
      </w:r>
      <w:proofErr w:type="gramEnd"/>
      <w:r w:rsidRPr="00413BA6"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265AAB" w:rsidRPr="00413BA6" w:rsidRDefault="00265AAB" w:rsidP="00265AAB">
      <w:pPr>
        <w:pStyle w:val="a3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 w:rsidRPr="00413BA6">
        <w:rPr>
          <w:sz w:val="24"/>
          <w:szCs w:val="24"/>
        </w:rPr>
        <w:t>быть</w:t>
      </w:r>
      <w:proofErr w:type="gramEnd"/>
      <w:r w:rsidRPr="00413BA6"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265AAB" w:rsidRDefault="00265AAB" w:rsidP="00265AA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5AAB" w:rsidRPr="00413BA6" w:rsidRDefault="00265AAB" w:rsidP="00265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265AAB" w:rsidRPr="00413BA6" w:rsidRDefault="00265AAB" w:rsidP="00265A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265AAB" w:rsidRPr="00413BA6" w:rsidRDefault="00265AAB" w:rsidP="00265A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Default="00265AAB" w:rsidP="00265AAB">
      <w:pPr>
        <w:pStyle w:val="a6"/>
        <w:ind w:left="5529" w:right="-96"/>
        <w:jc w:val="both"/>
        <w:rPr>
          <w:sz w:val="24"/>
          <w:szCs w:val="24"/>
        </w:rPr>
      </w:pPr>
    </w:p>
    <w:p w:rsidR="00265AAB" w:rsidRPr="00413BA6" w:rsidRDefault="00265AAB" w:rsidP="00265AAB">
      <w:pPr>
        <w:pStyle w:val="a6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265AAB" w:rsidRPr="00413BA6" w:rsidRDefault="00265AAB" w:rsidP="00265AAB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265AAB" w:rsidRPr="00413BA6" w:rsidRDefault="00265AAB" w:rsidP="00265AAB">
      <w:pPr>
        <w:pStyle w:val="a6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265AAB" w:rsidRPr="00413BA6" w:rsidRDefault="00265AAB" w:rsidP="00265AAB">
      <w:pPr>
        <w:pStyle w:val="a3"/>
        <w:spacing w:line="360" w:lineRule="auto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spacing w:line="360" w:lineRule="auto"/>
        <w:ind w:right="-99"/>
        <w:rPr>
          <w:sz w:val="24"/>
          <w:szCs w:val="24"/>
        </w:rPr>
      </w:pPr>
      <w:r w:rsidRPr="0042054D">
        <w:rPr>
          <w:noProof/>
        </w:rPr>
        <w:pict>
          <v:line id="_x0000_s1026" style="position:absolute;left:0;text-align:left;z-index:251660288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265AAB" w:rsidRPr="00413BA6" w:rsidRDefault="00265AAB" w:rsidP="00265AAB">
      <w:pPr>
        <w:pStyle w:val="a3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2. </w:t>
      </w:r>
      <w:proofErr w:type="gramStart"/>
      <w:r w:rsidRPr="00413BA6">
        <w:rPr>
          <w:sz w:val="24"/>
          <w:szCs w:val="24"/>
        </w:rPr>
        <w:t>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265AAB" w:rsidRPr="00413BA6" w:rsidRDefault="00265AAB" w:rsidP="00265AAB">
      <w:pPr>
        <w:pStyle w:val="a3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265AAB" w:rsidRPr="00413BA6" w:rsidRDefault="00265AAB" w:rsidP="00265AAB">
      <w:pPr>
        <w:pStyle w:val="a3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265AAB" w:rsidRDefault="00265AAB" w:rsidP="00265AAB">
      <w:pPr>
        <w:pStyle w:val="a3"/>
        <w:spacing w:line="276" w:lineRule="auto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spacing w:line="276" w:lineRule="auto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265AAB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Default="00265AAB" w:rsidP="00265AAB">
      <w:pPr>
        <w:pStyle w:val="a8"/>
        <w:rPr>
          <w:sz w:val="24"/>
          <w:szCs w:val="24"/>
        </w:rPr>
      </w:pPr>
    </w:p>
    <w:p w:rsidR="00265AAB" w:rsidRPr="00413BA6" w:rsidRDefault="00265AAB" w:rsidP="00265AAB">
      <w:pPr>
        <w:pStyle w:val="a8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 xml:space="preserve">Приложение к Заявке на участие в торгах </w:t>
      </w:r>
    </w:p>
    <w:p w:rsidR="00265AAB" w:rsidRPr="00413BA6" w:rsidRDefault="00265AAB" w:rsidP="00265AAB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pStyle w:val="1"/>
        <w:jc w:val="center"/>
        <w:rPr>
          <w:i w:val="0"/>
          <w:iCs w:val="0"/>
          <w:sz w:val="24"/>
          <w:szCs w:val="24"/>
        </w:rPr>
      </w:pPr>
      <w:r w:rsidRPr="00413BA6">
        <w:rPr>
          <w:i w:val="0"/>
          <w:iCs w:val="0"/>
          <w:sz w:val="24"/>
          <w:szCs w:val="24"/>
        </w:rPr>
        <w:t>ОПИСЬ ПРЕДСТАВЛЕННЫХ ДОКУМЕНТОВ</w:t>
      </w:r>
    </w:p>
    <w:p w:rsidR="00265AAB" w:rsidRPr="00413BA6" w:rsidRDefault="00265AAB" w:rsidP="00265A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265AAB" w:rsidRPr="00413BA6" w:rsidRDefault="00265AAB" w:rsidP="00265AAB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265AAB" w:rsidRPr="00413BA6" w:rsidTr="005954D2">
        <w:tc>
          <w:tcPr>
            <w:tcW w:w="959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265AAB" w:rsidRPr="00507E21" w:rsidRDefault="00265AAB" w:rsidP="005954D2">
            <w:pPr>
              <w:pStyle w:val="1"/>
              <w:jc w:val="center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8" w:type="dxa"/>
          </w:tcPr>
          <w:p w:rsidR="00265AAB" w:rsidRPr="00507E21" w:rsidRDefault="00265AAB" w:rsidP="005954D2">
            <w:pPr>
              <w:pStyle w:val="1"/>
              <w:rPr>
                <w:i w:val="0"/>
                <w:iCs w:val="0"/>
                <w:sz w:val="24"/>
                <w:szCs w:val="24"/>
              </w:rPr>
            </w:pPr>
            <w:r w:rsidRPr="00507E21">
              <w:rPr>
                <w:i w:val="0"/>
                <w:iCs w:val="0"/>
                <w:sz w:val="24"/>
                <w:szCs w:val="24"/>
              </w:rPr>
              <w:t>Количество листов</w:t>
            </w:r>
          </w:p>
        </w:tc>
      </w:tr>
      <w:tr w:rsidR="00265AAB" w:rsidRPr="00413BA6" w:rsidTr="005954D2">
        <w:tc>
          <w:tcPr>
            <w:tcW w:w="959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AAB" w:rsidRPr="00413BA6" w:rsidTr="005954D2">
        <w:tc>
          <w:tcPr>
            <w:tcW w:w="959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5AAB" w:rsidRPr="00413BA6" w:rsidRDefault="00265AAB" w:rsidP="0059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AB" w:rsidRPr="00413BA6" w:rsidTr="005954D2">
        <w:tc>
          <w:tcPr>
            <w:tcW w:w="959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5AAB" w:rsidRPr="00413BA6" w:rsidRDefault="00265AAB" w:rsidP="0059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AB" w:rsidRPr="00413BA6" w:rsidTr="005954D2">
        <w:tc>
          <w:tcPr>
            <w:tcW w:w="959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5AAB" w:rsidRPr="00413BA6" w:rsidRDefault="00265AAB" w:rsidP="0059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65AAB" w:rsidRPr="00413BA6" w:rsidRDefault="00265AAB" w:rsidP="0059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__________________________________________________.</w:t>
      </w: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 w:cs="Times New Roman"/>
          <w:sz w:val="24"/>
          <w:szCs w:val="24"/>
        </w:rPr>
        <w:t>. номер заявки _________ Дата и время приема _______________________.</w:t>
      </w: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AAB" w:rsidRPr="00413BA6" w:rsidRDefault="00265AAB" w:rsidP="00265AAB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Заявку принял ______________________________________________________.</w:t>
      </w: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Pr="00413BA6" w:rsidRDefault="00265AAB" w:rsidP="00265AAB">
      <w:pPr>
        <w:pStyle w:val="a3"/>
        <w:ind w:right="-99"/>
        <w:rPr>
          <w:sz w:val="24"/>
          <w:szCs w:val="24"/>
        </w:rPr>
      </w:pPr>
    </w:p>
    <w:p w:rsidR="00265AAB" w:rsidRDefault="00265AAB" w:rsidP="00265AAB">
      <w:pPr>
        <w:tabs>
          <w:tab w:val="left" w:pos="-142"/>
        </w:tabs>
        <w:jc w:val="both"/>
        <w:rPr>
          <w:sz w:val="24"/>
          <w:szCs w:val="24"/>
        </w:rPr>
      </w:pPr>
    </w:p>
    <w:p w:rsidR="00A8701B" w:rsidRDefault="00265AAB"/>
    <w:sectPr w:rsidR="00A8701B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AB"/>
    <w:rsid w:val="00061D54"/>
    <w:rsid w:val="00265AAB"/>
    <w:rsid w:val="002B418B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5A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5A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AA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5A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65A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65A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65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265A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65A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65AA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lock Text"/>
    <w:basedOn w:val="a"/>
    <w:uiPriority w:val="99"/>
    <w:rsid w:val="00265AAB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10627</Characters>
  <Application>Microsoft Office Word</Application>
  <DocSecurity>0</DocSecurity>
  <Lines>88</Lines>
  <Paragraphs>24</Paragraphs>
  <ScaleCrop>false</ScaleCrop>
  <Company>12345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2015-07-17T07:12:00Z</dcterms:created>
  <dcterms:modified xsi:type="dcterms:W3CDTF">2015-07-17T07:13:00Z</dcterms:modified>
</cp:coreProperties>
</file>