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F86482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F86482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F86482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  <w:p w:rsidR="00484379" w:rsidRPr="00F86482" w:rsidRDefault="00484379" w:rsidP="00F86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F704CF">
              <w:rPr>
                <w:rFonts w:eastAsia="Calibri"/>
                <w:sz w:val="25"/>
                <w:szCs w:val="25"/>
                <w:lang w:eastAsia="en-US"/>
              </w:rPr>
              <w:t xml:space="preserve">по имуществу 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>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F704CF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F704CF" w:rsidRPr="006612F7">
              <w:rPr>
                <w:rFonts w:eastAsia="Calibri"/>
                <w:sz w:val="26"/>
                <w:szCs w:val="26"/>
              </w:rPr>
              <w:t>консультант по имущественной поддержке субъектов малого и среднего предпринимательства отдела по имуществу и</w:t>
            </w:r>
            <w:r w:rsidR="00F704CF">
              <w:rPr>
                <w:rFonts w:eastAsia="Calibri"/>
                <w:sz w:val="26"/>
                <w:szCs w:val="26"/>
              </w:rPr>
              <w:t xml:space="preserve"> </w:t>
            </w:r>
            <w:r w:rsidR="00F704CF" w:rsidRPr="006612F7">
              <w:rPr>
                <w:rFonts w:eastAsia="Calibri"/>
                <w:sz w:val="26"/>
                <w:szCs w:val="26"/>
              </w:rPr>
              <w:t>землепользованию администрации городского округа город Михайловка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F86482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B64AA2" w:rsidRPr="00857780" w:rsidRDefault="00CE5B75" w:rsidP="00F704CF">
      <w:pPr>
        <w:tabs>
          <w:tab w:val="left" w:pos="9498"/>
          <w:tab w:val="left" w:pos="9611"/>
        </w:tabs>
        <w:rPr>
          <w:sz w:val="25"/>
          <w:szCs w:val="25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 w:rsidR="00F704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А.В. Тюрин</w:t>
      </w: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B8" w:rsidRDefault="005745B8">
      <w:r>
        <w:separator/>
      </w:r>
    </w:p>
  </w:endnote>
  <w:endnote w:type="continuationSeparator" w:id="1">
    <w:p w:rsidR="005745B8" w:rsidRDefault="0057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B8" w:rsidRDefault="005745B8">
      <w:r>
        <w:separator/>
      </w:r>
    </w:p>
  </w:footnote>
  <w:footnote w:type="continuationSeparator" w:id="1">
    <w:p w:rsidR="005745B8" w:rsidRDefault="0057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5575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5575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509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</w:t>
    </w:r>
    <w:r w:rsidR="004B2B47">
      <w:t xml:space="preserve"> </w:t>
    </w:r>
    <w:r w:rsidR="004D4D72">
      <w:t xml:space="preserve">  </w:t>
    </w:r>
    <w:r w:rsidR="00822509">
      <w:t>25 сентября 2023 года</w:t>
    </w:r>
    <w:r w:rsidR="004D4D72">
      <w:t xml:space="preserve">                 </w:t>
    </w:r>
    <w:r w:rsidR="005B31BE">
      <w:t xml:space="preserve">№ </w:t>
    </w:r>
    <w:r w:rsidR="00822509">
      <w:t>2507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B547A"/>
    <w:rsid w:val="000C115E"/>
    <w:rsid w:val="000C256C"/>
    <w:rsid w:val="000C5DBA"/>
    <w:rsid w:val="000D1360"/>
    <w:rsid w:val="000D747C"/>
    <w:rsid w:val="000E3F88"/>
    <w:rsid w:val="000F4F44"/>
    <w:rsid w:val="000F66B1"/>
    <w:rsid w:val="00101D56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32D6A"/>
    <w:rsid w:val="002404A1"/>
    <w:rsid w:val="0025126C"/>
    <w:rsid w:val="00261663"/>
    <w:rsid w:val="00266139"/>
    <w:rsid w:val="0027241E"/>
    <w:rsid w:val="00286DA8"/>
    <w:rsid w:val="002872A3"/>
    <w:rsid w:val="0029436C"/>
    <w:rsid w:val="002A186B"/>
    <w:rsid w:val="002A1FFA"/>
    <w:rsid w:val="002A2D3F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5694D"/>
    <w:rsid w:val="00366011"/>
    <w:rsid w:val="00371430"/>
    <w:rsid w:val="00373820"/>
    <w:rsid w:val="00374493"/>
    <w:rsid w:val="00392057"/>
    <w:rsid w:val="00395A13"/>
    <w:rsid w:val="00397ACF"/>
    <w:rsid w:val="003A4916"/>
    <w:rsid w:val="003B30FB"/>
    <w:rsid w:val="003B4BA0"/>
    <w:rsid w:val="003B4E59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47"/>
    <w:rsid w:val="004B2BCA"/>
    <w:rsid w:val="004B360E"/>
    <w:rsid w:val="004B3CA9"/>
    <w:rsid w:val="004B5410"/>
    <w:rsid w:val="004B5D1B"/>
    <w:rsid w:val="004C1248"/>
    <w:rsid w:val="004C2CB3"/>
    <w:rsid w:val="004C6237"/>
    <w:rsid w:val="004D47D0"/>
    <w:rsid w:val="004D4D72"/>
    <w:rsid w:val="004D672D"/>
    <w:rsid w:val="004E21BA"/>
    <w:rsid w:val="004E321E"/>
    <w:rsid w:val="004E343A"/>
    <w:rsid w:val="0051482C"/>
    <w:rsid w:val="00540606"/>
    <w:rsid w:val="0054432B"/>
    <w:rsid w:val="005472DF"/>
    <w:rsid w:val="0055197F"/>
    <w:rsid w:val="00555CA6"/>
    <w:rsid w:val="0055717F"/>
    <w:rsid w:val="005575B6"/>
    <w:rsid w:val="00567B3C"/>
    <w:rsid w:val="005715A7"/>
    <w:rsid w:val="005745B8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00A3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C375C"/>
    <w:rsid w:val="006E492E"/>
    <w:rsid w:val="006E7E21"/>
    <w:rsid w:val="006F009B"/>
    <w:rsid w:val="00703CF6"/>
    <w:rsid w:val="00710100"/>
    <w:rsid w:val="0071653B"/>
    <w:rsid w:val="0072327B"/>
    <w:rsid w:val="007527EB"/>
    <w:rsid w:val="00752EA5"/>
    <w:rsid w:val="00756418"/>
    <w:rsid w:val="007636B7"/>
    <w:rsid w:val="00773B98"/>
    <w:rsid w:val="00776A83"/>
    <w:rsid w:val="007811A1"/>
    <w:rsid w:val="00784E58"/>
    <w:rsid w:val="0079140A"/>
    <w:rsid w:val="00792AB6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151CC"/>
    <w:rsid w:val="00820AE1"/>
    <w:rsid w:val="00822509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02A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C561D"/>
    <w:rsid w:val="009D244E"/>
    <w:rsid w:val="009E252B"/>
    <w:rsid w:val="009E5F00"/>
    <w:rsid w:val="009E5FDD"/>
    <w:rsid w:val="009E6166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42C39"/>
    <w:rsid w:val="00B505E4"/>
    <w:rsid w:val="00B521C9"/>
    <w:rsid w:val="00B55B89"/>
    <w:rsid w:val="00B637D8"/>
    <w:rsid w:val="00B64AA2"/>
    <w:rsid w:val="00B72777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D6FB5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5B75"/>
    <w:rsid w:val="00CE6690"/>
    <w:rsid w:val="00CF1B70"/>
    <w:rsid w:val="00CF720D"/>
    <w:rsid w:val="00D01891"/>
    <w:rsid w:val="00D0471F"/>
    <w:rsid w:val="00D1168C"/>
    <w:rsid w:val="00D144A8"/>
    <w:rsid w:val="00D155B7"/>
    <w:rsid w:val="00D17DD8"/>
    <w:rsid w:val="00D2144A"/>
    <w:rsid w:val="00D243F2"/>
    <w:rsid w:val="00D34E43"/>
    <w:rsid w:val="00D403B0"/>
    <w:rsid w:val="00D41996"/>
    <w:rsid w:val="00D4239D"/>
    <w:rsid w:val="00D433DE"/>
    <w:rsid w:val="00D44CA7"/>
    <w:rsid w:val="00D51B90"/>
    <w:rsid w:val="00D53D3F"/>
    <w:rsid w:val="00D61074"/>
    <w:rsid w:val="00D66084"/>
    <w:rsid w:val="00D81430"/>
    <w:rsid w:val="00D8507E"/>
    <w:rsid w:val="00D85B26"/>
    <w:rsid w:val="00D90C8D"/>
    <w:rsid w:val="00D92846"/>
    <w:rsid w:val="00DA1CB1"/>
    <w:rsid w:val="00DA4441"/>
    <w:rsid w:val="00DA579D"/>
    <w:rsid w:val="00DA7380"/>
    <w:rsid w:val="00DB6153"/>
    <w:rsid w:val="00DC11EE"/>
    <w:rsid w:val="00DC61B3"/>
    <w:rsid w:val="00DD05D5"/>
    <w:rsid w:val="00DD50FC"/>
    <w:rsid w:val="00DD75FA"/>
    <w:rsid w:val="00DE12D9"/>
    <w:rsid w:val="00DF05D5"/>
    <w:rsid w:val="00E014DF"/>
    <w:rsid w:val="00E016BA"/>
    <w:rsid w:val="00E01BB3"/>
    <w:rsid w:val="00E1187E"/>
    <w:rsid w:val="00E126DB"/>
    <w:rsid w:val="00E15976"/>
    <w:rsid w:val="00E353FB"/>
    <w:rsid w:val="00E413F4"/>
    <w:rsid w:val="00E5078F"/>
    <w:rsid w:val="00E51813"/>
    <w:rsid w:val="00E5309D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5D45"/>
    <w:rsid w:val="00ED6259"/>
    <w:rsid w:val="00ED6D5A"/>
    <w:rsid w:val="00EE2721"/>
    <w:rsid w:val="00EE3BEE"/>
    <w:rsid w:val="00EE4589"/>
    <w:rsid w:val="00EE6F0B"/>
    <w:rsid w:val="00EF6D9F"/>
    <w:rsid w:val="00F02721"/>
    <w:rsid w:val="00F2367D"/>
    <w:rsid w:val="00F26A18"/>
    <w:rsid w:val="00F30D44"/>
    <w:rsid w:val="00F3168F"/>
    <w:rsid w:val="00F36593"/>
    <w:rsid w:val="00F42FF0"/>
    <w:rsid w:val="00F66AEC"/>
    <w:rsid w:val="00F704CF"/>
    <w:rsid w:val="00F80BA0"/>
    <w:rsid w:val="00F81835"/>
    <w:rsid w:val="00F86482"/>
    <w:rsid w:val="00F9601E"/>
    <w:rsid w:val="00FB05EE"/>
    <w:rsid w:val="00FB1C0D"/>
    <w:rsid w:val="00FB207E"/>
    <w:rsid w:val="00FB38B3"/>
    <w:rsid w:val="00FC208F"/>
    <w:rsid w:val="00FD4BC5"/>
    <w:rsid w:val="00FE014B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4660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30</cp:revision>
  <cp:lastPrinted>2023-07-25T13:06:00Z</cp:lastPrinted>
  <dcterms:created xsi:type="dcterms:W3CDTF">2021-10-15T06:44:00Z</dcterms:created>
  <dcterms:modified xsi:type="dcterms:W3CDTF">2023-09-26T11:54:00Z</dcterms:modified>
</cp:coreProperties>
</file>