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63" w:rsidRPr="009036D5" w:rsidRDefault="00DB7363" w:rsidP="00463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6D5">
        <w:rPr>
          <w:rFonts w:ascii="Times New Roman" w:hAnsi="Times New Roman" w:cs="Times New Roman"/>
          <w:sz w:val="24"/>
          <w:szCs w:val="24"/>
        </w:rPr>
        <w:t>АКТ</w:t>
      </w:r>
    </w:p>
    <w:p w:rsidR="00657992" w:rsidRPr="009036D5" w:rsidRDefault="00DB7363" w:rsidP="00463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6D5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DB7363" w:rsidRPr="009036D5" w:rsidRDefault="00DB7363" w:rsidP="00463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Михайловка                                       </w:t>
      </w:r>
      <w:r w:rsidR="004B1B78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AA796B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A796B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B1B78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A796B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659B5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6659B5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» ________</w:t>
      </w:r>
      <w:r w:rsid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015980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2016</w:t>
      </w:r>
      <w:r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463543" w:rsidRPr="009036D5" w:rsidRDefault="00463543" w:rsidP="00463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036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463543" w:rsidRPr="009036D5" w:rsidRDefault="00463543" w:rsidP="00463543">
      <w:pPr>
        <w:pStyle w:val="a3"/>
        <w:ind w:firstLine="709"/>
        <w:rPr>
          <w:lang w:eastAsia="ar-SA"/>
        </w:rPr>
      </w:pPr>
      <w:r w:rsidRPr="009036D5">
        <w:rPr>
          <w:lang w:eastAsia="ar-SA"/>
        </w:rPr>
        <w:t>Мы, нижеподписавшиеся:</w:t>
      </w:r>
    </w:p>
    <w:p w:rsidR="00C65169" w:rsidRPr="009036D5" w:rsidRDefault="00406337" w:rsidP="009036D5">
      <w:pPr>
        <w:pStyle w:val="a3"/>
        <w:ind w:firstLine="709"/>
        <w:rPr>
          <w:rFonts w:eastAsia="Calibri"/>
        </w:rPr>
      </w:pPr>
      <w:proofErr w:type="gramStart"/>
      <w:r w:rsidRPr="009036D5">
        <w:t>Администрация городского округа город Михайловка Волгоградской области, действующая в интересах муниципального образования, именуемая в дальнейшем «</w:t>
      </w:r>
      <w:r w:rsidRPr="009036D5">
        <w:rPr>
          <w:bCs/>
        </w:rPr>
        <w:t>Продавец»,</w:t>
      </w:r>
      <w:r w:rsidR="00657992" w:rsidRPr="009036D5">
        <w:t xml:space="preserve"> в</w:t>
      </w:r>
      <w:r w:rsidR="009036D5" w:rsidRPr="009036D5">
        <w:t>, действующей на основании</w:t>
      </w:r>
      <w:r w:rsidR="00524ECF">
        <w:t>______________________________________________________________</w:t>
      </w:r>
      <w:bookmarkStart w:id="0" w:name="_GoBack"/>
      <w:bookmarkEnd w:id="0"/>
      <w:r w:rsidR="004B1B78" w:rsidRPr="009036D5">
        <w:rPr>
          <w:lang w:eastAsia="ar-SA"/>
        </w:rPr>
        <w:t xml:space="preserve">, </w:t>
      </w:r>
      <w:r w:rsidR="00463543" w:rsidRPr="009036D5">
        <w:rPr>
          <w:bCs/>
          <w:lang w:eastAsia="ar-SA"/>
        </w:rPr>
        <w:t>передает</w:t>
      </w:r>
      <w:r w:rsidR="006C337E" w:rsidRPr="009036D5">
        <w:rPr>
          <w:bCs/>
          <w:lang w:eastAsia="ar-SA"/>
        </w:rPr>
        <w:t>, а</w:t>
      </w:r>
      <w:r w:rsidR="00210E05">
        <w:t>__________________________________________________________</w:t>
      </w:r>
      <w:r w:rsidR="005E2B00" w:rsidRPr="009036D5">
        <w:t>,</w:t>
      </w:r>
      <w:r w:rsidR="00695F3C" w:rsidRPr="009036D5">
        <w:t xml:space="preserve"> </w:t>
      </w:r>
      <w:r w:rsidR="00210E05">
        <w:t>именуемый</w:t>
      </w:r>
      <w:r w:rsidR="004B1B78" w:rsidRPr="009036D5">
        <w:t xml:space="preserve"> в дальнейшем </w:t>
      </w:r>
      <w:r w:rsidRPr="009036D5">
        <w:t>«Покупатель</w:t>
      </w:r>
      <w:r w:rsidR="004B1B78" w:rsidRPr="009036D5">
        <w:t>»,</w:t>
      </w:r>
      <w:r w:rsidR="00463543" w:rsidRPr="009036D5">
        <w:t xml:space="preserve">  с другой стороны, </w:t>
      </w:r>
      <w:r w:rsidR="00045FF7" w:rsidRPr="009036D5">
        <w:t>на основании договора купли</w:t>
      </w:r>
      <w:r w:rsidR="00EA217C" w:rsidRPr="009036D5">
        <w:t>-продажи от «___» _________ 2016</w:t>
      </w:r>
      <w:r w:rsidR="00045FF7" w:rsidRPr="009036D5">
        <w:t>г №_____,</w:t>
      </w:r>
      <w:r w:rsidR="00463543" w:rsidRPr="009036D5">
        <w:t xml:space="preserve"> </w:t>
      </w:r>
      <w:r w:rsidR="00463543" w:rsidRPr="009036D5">
        <w:rPr>
          <w:bCs/>
        </w:rPr>
        <w:t>принимает</w:t>
      </w:r>
      <w:r w:rsidR="00463543" w:rsidRPr="009036D5">
        <w:rPr>
          <w:spacing w:val="-1"/>
        </w:rPr>
        <w:t xml:space="preserve"> в </w:t>
      </w:r>
      <w:r w:rsidR="00463543" w:rsidRPr="009036D5">
        <w:t xml:space="preserve">собственность </w:t>
      </w:r>
      <w:r w:rsidR="00210E05">
        <w:rPr>
          <w:rFonts w:eastAsia="Calibri"/>
          <w:lang w:eastAsia="en-US"/>
        </w:rPr>
        <w:t>____________________________________________________________________________________</w:t>
      </w:r>
      <w:proofErr w:type="gramEnd"/>
    </w:p>
    <w:p w:rsidR="00695F3C" w:rsidRPr="009036D5" w:rsidRDefault="00045FF7" w:rsidP="00695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п</w:t>
      </w:r>
      <w:r w:rsidR="00695F3C" w:rsidRPr="00903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ретензий по передаваемому недвижимому имуществу  стороны не имеют.</w:t>
      </w:r>
      <w:r w:rsidR="00695F3C" w:rsidRPr="00903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543" w:rsidRPr="009036D5" w:rsidRDefault="00463543" w:rsidP="0046354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акт составлен на одн</w:t>
      </w:r>
      <w:r w:rsidR="00045FF7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>ом листе в двух</w:t>
      </w:r>
      <w:r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экземплярах,</w:t>
      </w:r>
      <w:r w:rsidR="00045FF7" w:rsidRPr="00903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одному для каждой из сторон.</w:t>
      </w:r>
    </w:p>
    <w:p w:rsidR="009036D5" w:rsidRPr="009036D5" w:rsidRDefault="009036D5" w:rsidP="0046354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526"/>
        <w:gridCol w:w="4845"/>
      </w:tblGrid>
      <w:tr w:rsidR="009036D5" w:rsidRPr="009036D5" w:rsidTr="00A80C4A">
        <w:trPr>
          <w:trHeight w:val="176"/>
        </w:trPr>
        <w:tc>
          <w:tcPr>
            <w:tcW w:w="2664" w:type="pct"/>
            <w:shd w:val="clear" w:color="auto" w:fill="auto"/>
          </w:tcPr>
          <w:p w:rsidR="009036D5" w:rsidRPr="009036D5" w:rsidRDefault="009036D5" w:rsidP="009036D5">
            <w:pPr>
              <w:autoSpaceDN w:val="0"/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ПЕРЕДАЛ: </w:t>
            </w:r>
          </w:p>
        </w:tc>
        <w:tc>
          <w:tcPr>
            <w:tcW w:w="2336" w:type="pct"/>
            <w:shd w:val="clear" w:color="auto" w:fill="auto"/>
          </w:tcPr>
          <w:p w:rsidR="009036D5" w:rsidRPr="009036D5" w:rsidRDefault="009036D5" w:rsidP="009036D5">
            <w:pPr>
              <w:tabs>
                <w:tab w:val="left" w:leader="dot" w:pos="3931"/>
              </w:tabs>
              <w:autoSpaceDE w:val="0"/>
              <w:autoSpaceDN w:val="0"/>
              <w:adjustRightInd w:val="0"/>
              <w:spacing w:before="53" w:after="0" w:line="240" w:lineRule="auto"/>
              <w:ind w:right="-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ПОКУПАТЕЛЬ ПРИНЯЛ:</w:t>
            </w:r>
          </w:p>
          <w:p w:rsidR="009036D5" w:rsidRPr="009036D5" w:rsidRDefault="009036D5" w:rsidP="009036D5">
            <w:pPr>
              <w:tabs>
                <w:tab w:val="left" w:leader="dot" w:pos="3931"/>
              </w:tabs>
              <w:autoSpaceDE w:val="0"/>
              <w:autoSpaceDN w:val="0"/>
              <w:adjustRightInd w:val="0"/>
              <w:spacing w:before="53" w:after="0" w:line="240" w:lineRule="auto"/>
              <w:ind w:right="-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6D5" w:rsidRPr="009036D5" w:rsidTr="00A80C4A">
        <w:trPr>
          <w:trHeight w:val="618"/>
        </w:trPr>
        <w:tc>
          <w:tcPr>
            <w:tcW w:w="2664" w:type="pct"/>
            <w:shd w:val="clear" w:color="auto" w:fill="auto"/>
          </w:tcPr>
          <w:p w:rsidR="009036D5" w:rsidRPr="009036D5" w:rsidRDefault="009036D5" w:rsidP="009036D5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shd w:val="clear" w:color="auto" w:fill="auto"/>
          </w:tcPr>
          <w:p w:rsidR="009036D5" w:rsidRPr="009036D5" w:rsidRDefault="009036D5" w:rsidP="009036D5">
            <w:pPr>
              <w:spacing w:after="0" w:line="240" w:lineRule="auto"/>
              <w:ind w:right="-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D5" w:rsidRPr="009036D5" w:rsidTr="00A80C4A">
        <w:trPr>
          <w:trHeight w:val="2255"/>
        </w:trPr>
        <w:tc>
          <w:tcPr>
            <w:tcW w:w="2664" w:type="pct"/>
            <w:shd w:val="clear" w:color="auto" w:fill="auto"/>
          </w:tcPr>
          <w:p w:rsidR="009036D5" w:rsidRPr="009036D5" w:rsidRDefault="009036D5" w:rsidP="009036D5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shd w:val="clear" w:color="auto" w:fill="auto"/>
          </w:tcPr>
          <w:p w:rsidR="009036D5" w:rsidRPr="009036D5" w:rsidRDefault="009036D5" w:rsidP="009036D5">
            <w:pPr>
              <w:spacing w:after="0" w:line="240" w:lineRule="auto"/>
              <w:ind w:right="-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36D5" w:rsidRPr="009036D5" w:rsidTr="00A80C4A">
        <w:tc>
          <w:tcPr>
            <w:tcW w:w="2664" w:type="pct"/>
            <w:shd w:val="clear" w:color="auto" w:fill="auto"/>
          </w:tcPr>
          <w:p w:rsidR="009036D5" w:rsidRPr="009036D5" w:rsidRDefault="009036D5" w:rsidP="009036D5">
            <w:pPr>
              <w:autoSpaceDN w:val="0"/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shd w:val="clear" w:color="auto" w:fill="auto"/>
          </w:tcPr>
          <w:p w:rsidR="009036D5" w:rsidRPr="009036D5" w:rsidRDefault="009036D5" w:rsidP="00210E05">
            <w:pPr>
              <w:suppressAutoHyphens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36D5" w:rsidRPr="00EC6C02" w:rsidRDefault="009036D5" w:rsidP="0046354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036D5" w:rsidRPr="00EC6C02" w:rsidSect="00657992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B32"/>
    <w:rsid w:val="00015980"/>
    <w:rsid w:val="00026A2E"/>
    <w:rsid w:val="00045FF7"/>
    <w:rsid w:val="00187E9D"/>
    <w:rsid w:val="001D7260"/>
    <w:rsid w:val="00210E05"/>
    <w:rsid w:val="00406337"/>
    <w:rsid w:val="00414815"/>
    <w:rsid w:val="00463543"/>
    <w:rsid w:val="004B1B78"/>
    <w:rsid w:val="004F2051"/>
    <w:rsid w:val="00524ECF"/>
    <w:rsid w:val="005E2B00"/>
    <w:rsid w:val="005E576D"/>
    <w:rsid w:val="00657992"/>
    <w:rsid w:val="006659B5"/>
    <w:rsid w:val="00695F3C"/>
    <w:rsid w:val="006C337E"/>
    <w:rsid w:val="006D0C1B"/>
    <w:rsid w:val="00740C0C"/>
    <w:rsid w:val="00786C54"/>
    <w:rsid w:val="007B1588"/>
    <w:rsid w:val="007E03DE"/>
    <w:rsid w:val="007E69A5"/>
    <w:rsid w:val="00821B32"/>
    <w:rsid w:val="008354A2"/>
    <w:rsid w:val="009036D5"/>
    <w:rsid w:val="00AA796B"/>
    <w:rsid w:val="00B11911"/>
    <w:rsid w:val="00C65169"/>
    <w:rsid w:val="00D00078"/>
    <w:rsid w:val="00D6330A"/>
    <w:rsid w:val="00DB7363"/>
    <w:rsid w:val="00EA217C"/>
    <w:rsid w:val="00EC6C02"/>
    <w:rsid w:val="00F13E2A"/>
    <w:rsid w:val="00F1434A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63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</dc:creator>
  <cp:keywords/>
  <dc:description/>
  <cp:lastModifiedBy>n13</cp:lastModifiedBy>
  <cp:revision>39</cp:revision>
  <cp:lastPrinted>2016-06-29T12:26:00Z</cp:lastPrinted>
  <dcterms:created xsi:type="dcterms:W3CDTF">2014-07-09T13:13:00Z</dcterms:created>
  <dcterms:modified xsi:type="dcterms:W3CDTF">2016-06-29T12:26:00Z</dcterms:modified>
</cp:coreProperties>
</file>